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CC882" w14:textId="35E66963" w:rsidR="00493BC8" w:rsidRPr="00706C52" w:rsidRDefault="002A570D">
      <w:pPr>
        <w:rPr>
          <w:b/>
        </w:rPr>
      </w:pPr>
      <w:bookmarkStart w:id="0" w:name="_GoBack"/>
      <w:bookmarkEnd w:id="0"/>
      <w:r>
        <w:t xml:space="preserve">                            </w:t>
      </w:r>
      <w:r w:rsidR="00AB7B12">
        <w:t xml:space="preserve">        </w:t>
      </w:r>
      <w:r>
        <w:t xml:space="preserve">  </w:t>
      </w:r>
      <w:r w:rsidR="00493BC8" w:rsidRPr="00706C52">
        <w:t xml:space="preserve">   </w:t>
      </w:r>
      <w:r w:rsidR="00493BC8" w:rsidRPr="00706C52">
        <w:rPr>
          <w:b/>
        </w:rPr>
        <w:t xml:space="preserve">ITASCA COALITION OF LAKE ASSOCIATIONS </w:t>
      </w:r>
      <w:r w:rsidR="00005BC8">
        <w:rPr>
          <w:b/>
        </w:rPr>
        <w:t xml:space="preserve">            </w:t>
      </w:r>
    </w:p>
    <w:p w14:paraId="38E51B0A" w14:textId="6EBD98B7" w:rsidR="00CE140A" w:rsidRDefault="00493BC8" w:rsidP="00A5168A">
      <w:pPr>
        <w:tabs>
          <w:tab w:val="left" w:pos="7540"/>
        </w:tabs>
        <w:rPr>
          <w:b/>
        </w:rPr>
      </w:pPr>
      <w:r w:rsidRPr="00706C52">
        <w:rPr>
          <w:b/>
        </w:rPr>
        <w:t xml:space="preserve">                                   </w:t>
      </w:r>
      <w:r w:rsidR="00960296">
        <w:rPr>
          <w:b/>
        </w:rPr>
        <w:t xml:space="preserve">                         </w:t>
      </w:r>
      <w:r w:rsidR="00A01694">
        <w:rPr>
          <w:b/>
        </w:rPr>
        <w:t>October 15</w:t>
      </w:r>
      <w:r w:rsidR="00C87E3C">
        <w:rPr>
          <w:b/>
        </w:rPr>
        <w:t xml:space="preserve">, </w:t>
      </w:r>
      <w:proofErr w:type="gramStart"/>
      <w:r w:rsidR="00C87E3C">
        <w:rPr>
          <w:b/>
        </w:rPr>
        <w:t xml:space="preserve">2025 </w:t>
      </w:r>
      <w:r w:rsidR="00566F6C">
        <w:rPr>
          <w:b/>
        </w:rPr>
        <w:t xml:space="preserve"> </w:t>
      </w:r>
      <w:r w:rsidR="00A01694">
        <w:rPr>
          <w:b/>
        </w:rPr>
        <w:t>Courthouse</w:t>
      </w:r>
      <w:proofErr w:type="gramEnd"/>
      <w:r w:rsidR="00A01694">
        <w:rPr>
          <w:b/>
        </w:rPr>
        <w:t xml:space="preserve"> </w:t>
      </w:r>
      <w:r w:rsidR="00A5168A">
        <w:rPr>
          <w:b/>
        </w:rPr>
        <w:tab/>
      </w:r>
    </w:p>
    <w:p w14:paraId="6D98B087" w14:textId="14BD6719" w:rsidR="008F4DBD" w:rsidRPr="00D81F8F" w:rsidRDefault="00493BC8" w:rsidP="00304EAE">
      <w:pPr>
        <w:rPr>
          <w:b/>
        </w:rPr>
      </w:pPr>
      <w:r w:rsidRPr="00706C52">
        <w:rPr>
          <w:b/>
        </w:rPr>
        <w:t xml:space="preserve">                                     </w:t>
      </w:r>
      <w:r w:rsidR="001F7C44" w:rsidRPr="00706C52">
        <w:rPr>
          <w:b/>
        </w:rPr>
        <w:t xml:space="preserve">            </w:t>
      </w:r>
      <w:r w:rsidR="00AB7B12">
        <w:rPr>
          <w:b/>
        </w:rPr>
        <w:t xml:space="preserve">    </w:t>
      </w:r>
      <w:r w:rsidR="00160A14">
        <w:rPr>
          <w:b/>
        </w:rPr>
        <w:t xml:space="preserve">     </w:t>
      </w:r>
      <w:r w:rsidRPr="00706C52">
        <w:rPr>
          <w:b/>
        </w:rPr>
        <w:t xml:space="preserve">                </w:t>
      </w:r>
      <w:r w:rsidR="00160A14">
        <w:rPr>
          <w:b/>
        </w:rPr>
        <w:t xml:space="preserve">            </w:t>
      </w:r>
    </w:p>
    <w:p w14:paraId="735CD3EA" w14:textId="6DE285E6" w:rsidR="002646AF" w:rsidRDefault="002646AF" w:rsidP="00960296">
      <w:r>
        <w:t>Stephanie Kessler</w:t>
      </w:r>
      <w:r>
        <w:tab/>
      </w:r>
      <w:r>
        <w:tab/>
      </w:r>
      <w:r>
        <w:tab/>
      </w:r>
      <w:r w:rsidR="00192A6B">
        <w:t>ICOLA President/</w:t>
      </w:r>
      <w:r>
        <w:t xml:space="preserve">Johnson </w:t>
      </w:r>
      <w:proofErr w:type="spellStart"/>
      <w:r w:rsidR="005F7A82">
        <w:t>Lake</w:t>
      </w:r>
      <w:proofErr w:type="spellEnd"/>
      <w:r>
        <w:t xml:space="preserve"> Assn</w:t>
      </w:r>
      <w:r w:rsidR="00C81A5D">
        <w:t>/Itasca Waters</w:t>
      </w:r>
    </w:p>
    <w:p w14:paraId="15C4E94F" w14:textId="01C55F3F" w:rsidR="00383464" w:rsidRDefault="00D81F8F" w:rsidP="00960296">
      <w:r>
        <w:t>Bill Hagenbuck                                ICOLA Vice-President/Siseebakwet Lake Assn</w:t>
      </w:r>
      <w:r w:rsidR="00D55B61">
        <w:t xml:space="preserve"> </w:t>
      </w:r>
    </w:p>
    <w:p w14:paraId="4B606986" w14:textId="44368A81" w:rsidR="00202D7E" w:rsidRDefault="00960296" w:rsidP="000B2ACA">
      <w:r>
        <w:t>Catherine McLynn</w:t>
      </w:r>
      <w:r>
        <w:tab/>
      </w:r>
      <w:r>
        <w:tab/>
        <w:t>ICOLA Secretary</w:t>
      </w:r>
      <w:r w:rsidR="000641CF">
        <w:t>/Crystal L</w:t>
      </w:r>
      <w:r w:rsidR="00971DD9">
        <w:t>ake</w:t>
      </w:r>
    </w:p>
    <w:p w14:paraId="53C53ADD" w14:textId="024BA1FA" w:rsidR="00383464" w:rsidRDefault="000B2ACA" w:rsidP="000B2ACA">
      <w:r>
        <w:t>Bill Grantges</w:t>
      </w:r>
      <w:r>
        <w:tab/>
      </w:r>
      <w:r w:rsidR="008622C5">
        <w:t xml:space="preserve">               </w:t>
      </w:r>
      <w:r>
        <w:tab/>
        <w:t>SWCD/ AIS</w:t>
      </w:r>
      <w:r w:rsidR="007A5F0F">
        <w:t xml:space="preserve"> coordinator/ Itasca Waters</w:t>
      </w:r>
    </w:p>
    <w:p w14:paraId="487F5FB3" w14:textId="5795DFA2" w:rsidR="00675385" w:rsidRDefault="00383464" w:rsidP="000B2ACA">
      <w:r>
        <w:t>Paul Ryan</w:t>
      </w:r>
      <w:r>
        <w:tab/>
      </w:r>
      <w:r>
        <w:tab/>
      </w:r>
      <w:r>
        <w:tab/>
        <w:t>Suomi Area Lakes Assn</w:t>
      </w:r>
    </w:p>
    <w:p w14:paraId="1734D467" w14:textId="777F2543" w:rsidR="001A316F" w:rsidRDefault="00383464" w:rsidP="000B2ACA">
      <w:r>
        <w:t>Gail Blackmer</w:t>
      </w:r>
      <w:r>
        <w:tab/>
      </w:r>
      <w:r>
        <w:tab/>
      </w:r>
      <w:r>
        <w:tab/>
        <w:t xml:space="preserve">Deer Lake/Effie </w:t>
      </w:r>
    </w:p>
    <w:p w14:paraId="1ED5AFFF" w14:textId="71893B17" w:rsidR="00B7383A" w:rsidRDefault="00A01694" w:rsidP="000B2ACA">
      <w:r>
        <w:t>Ron Guggisberg</w:t>
      </w:r>
      <w:r>
        <w:tab/>
      </w:r>
      <w:r>
        <w:tab/>
      </w:r>
      <w:r>
        <w:tab/>
        <w:t>Swan Lake Assn</w:t>
      </w:r>
    </w:p>
    <w:p w14:paraId="5795E7E4" w14:textId="4ABFA137" w:rsidR="00A01694" w:rsidRDefault="00A01694" w:rsidP="000B2ACA">
      <w:r>
        <w:t>Harold Goetzman</w:t>
      </w:r>
      <w:r>
        <w:tab/>
      </w:r>
      <w:r>
        <w:tab/>
      </w:r>
      <w:r>
        <w:tab/>
        <w:t>Jessie Lake Assn</w:t>
      </w:r>
    </w:p>
    <w:p w14:paraId="782A5C9A" w14:textId="0E45A14B" w:rsidR="00B7383A" w:rsidRDefault="00A01694" w:rsidP="000B2ACA">
      <w:r>
        <w:t>Andy Arens</w:t>
      </w:r>
      <w:r w:rsidR="00B7383A">
        <w:tab/>
      </w:r>
      <w:r w:rsidR="00B7383A">
        <w:tab/>
      </w:r>
      <w:r w:rsidR="00B7383A">
        <w:tab/>
        <w:t>SWCD</w:t>
      </w:r>
    </w:p>
    <w:p w14:paraId="2AC6A4D0" w14:textId="259E3022" w:rsidR="009C40E8" w:rsidRDefault="009C40E8" w:rsidP="00971DD9"/>
    <w:p w14:paraId="28E7C1FC" w14:textId="3B1A36AD" w:rsidR="004E1DBB" w:rsidRPr="00383464" w:rsidRDefault="00493BC8" w:rsidP="00383464">
      <w:r w:rsidRPr="008844EA">
        <w:rPr>
          <w:b/>
          <w:iCs/>
        </w:rPr>
        <w:t>CALL TO ORDER:</w:t>
      </w:r>
      <w:r w:rsidRPr="00706C52">
        <w:t xml:space="preserve"> </w:t>
      </w:r>
      <w:r w:rsidR="00F245E0">
        <w:t>P</w:t>
      </w:r>
      <w:r w:rsidR="00B66167" w:rsidRPr="00706C52">
        <w:t>resident</w:t>
      </w:r>
      <w:r w:rsidR="009C40E8">
        <w:t xml:space="preserve"> </w:t>
      </w:r>
      <w:r w:rsidR="00F245E0">
        <w:t>Stephanie Kessler</w:t>
      </w:r>
      <w:r w:rsidR="009C40E8">
        <w:t xml:space="preserve"> called the meet</w:t>
      </w:r>
      <w:r w:rsidR="009C40E8" w:rsidRPr="00706C52">
        <w:t>ing</w:t>
      </w:r>
      <w:r w:rsidR="00324E5B" w:rsidRPr="00706C52">
        <w:t xml:space="preserve"> to order at</w:t>
      </w:r>
      <w:r w:rsidR="001C6AFF">
        <w:t xml:space="preserve"> </w:t>
      </w:r>
      <w:r w:rsidR="00A01694">
        <w:t>11:30 am</w:t>
      </w:r>
      <w:r w:rsidR="00C87E3C">
        <w:t>.</w:t>
      </w:r>
      <w:r w:rsidR="007973AA">
        <w:t xml:space="preserve"> </w:t>
      </w:r>
      <w:r w:rsidR="004D445D" w:rsidRPr="00706C52">
        <w:t>A quorum was prese</w:t>
      </w:r>
      <w:r w:rsidR="00B66167" w:rsidRPr="00706C52">
        <w:t xml:space="preserve">nt </w:t>
      </w:r>
      <w:r w:rsidR="00A17ABE" w:rsidRPr="00706C52">
        <w:t>with</w:t>
      </w:r>
      <w:r w:rsidR="008E586D">
        <w:t xml:space="preserve"> </w:t>
      </w:r>
      <w:r w:rsidR="00A01694">
        <w:t>6</w:t>
      </w:r>
      <w:r w:rsidR="00383464">
        <w:t xml:space="preserve"> </w:t>
      </w:r>
      <w:r w:rsidR="004D445D" w:rsidRPr="00706C52">
        <w:t>lake</w:t>
      </w:r>
      <w:r w:rsidR="004C0C16">
        <w:t xml:space="preserve"> associations</w:t>
      </w:r>
      <w:r w:rsidR="00A01694" w:rsidRPr="00A01694">
        <w:rPr>
          <w:bCs/>
          <w:iCs/>
        </w:rPr>
        <w:t xml:space="preserve"> represented</w:t>
      </w:r>
      <w:r w:rsidR="00A01694" w:rsidRPr="000F6E99">
        <w:rPr>
          <w:bCs/>
          <w:iCs/>
        </w:rPr>
        <w:t xml:space="preserve">. </w:t>
      </w:r>
      <w:r w:rsidR="005B6D3E" w:rsidRPr="000F6E99">
        <w:rPr>
          <w:bCs/>
          <w:iCs/>
        </w:rPr>
        <w:t>AGENDA</w:t>
      </w:r>
      <w:r w:rsidR="008844EA" w:rsidRPr="008844EA">
        <w:rPr>
          <w:b/>
          <w:iCs/>
        </w:rPr>
        <w:t xml:space="preserve"> Approved</w:t>
      </w:r>
      <w:r w:rsidR="008844EA">
        <w:rPr>
          <w:b/>
          <w:i/>
        </w:rPr>
        <w:t>.</w:t>
      </w:r>
    </w:p>
    <w:p w14:paraId="4B9EC3C8" w14:textId="04203BBF" w:rsidR="00837B03" w:rsidRDefault="00493BC8" w:rsidP="00AA2D5B">
      <w:pPr>
        <w:rPr>
          <w:b/>
          <w:bCs/>
        </w:rPr>
      </w:pPr>
      <w:r w:rsidRPr="008844EA">
        <w:rPr>
          <w:b/>
          <w:iCs/>
        </w:rPr>
        <w:t>APPROVAL OF MINUTES:</w:t>
      </w:r>
      <w:r w:rsidR="009E33C5" w:rsidRPr="00706C52">
        <w:t xml:space="preserve"> </w:t>
      </w:r>
      <w:r w:rsidR="00F1379E" w:rsidRPr="00441732">
        <w:rPr>
          <w:b/>
          <w:bCs/>
        </w:rPr>
        <w:t>M</w:t>
      </w:r>
      <w:r w:rsidR="002D144D" w:rsidRPr="00441732">
        <w:rPr>
          <w:b/>
          <w:bCs/>
        </w:rPr>
        <w:t xml:space="preserve">inutes of </w:t>
      </w:r>
      <w:r w:rsidR="0027311D">
        <w:rPr>
          <w:b/>
          <w:bCs/>
        </w:rPr>
        <w:t>Ju</w:t>
      </w:r>
      <w:r w:rsidR="000F6E99">
        <w:rPr>
          <w:b/>
          <w:bCs/>
        </w:rPr>
        <w:t>ly 16</w:t>
      </w:r>
      <w:r w:rsidR="00D55B61">
        <w:rPr>
          <w:b/>
          <w:bCs/>
        </w:rPr>
        <w:t>, 2025</w:t>
      </w:r>
      <w:r w:rsidR="00110ECA">
        <w:rPr>
          <w:b/>
          <w:bCs/>
        </w:rPr>
        <w:t xml:space="preserve"> </w:t>
      </w:r>
      <w:r w:rsidR="009C40E8">
        <w:rPr>
          <w:b/>
          <w:bCs/>
        </w:rPr>
        <w:t>were approved</w:t>
      </w:r>
      <w:r w:rsidR="000F6E99">
        <w:rPr>
          <w:b/>
          <w:bCs/>
        </w:rPr>
        <w:t xml:space="preserve">. </w:t>
      </w:r>
      <w:r w:rsidR="00A576F4">
        <w:rPr>
          <w:b/>
          <w:bCs/>
        </w:rPr>
        <w:t>Paul Ryan/Ron Guggisberg</w:t>
      </w:r>
      <w:r w:rsidR="003E5354">
        <w:rPr>
          <w:b/>
          <w:bCs/>
        </w:rPr>
        <w:t xml:space="preserve"> MCU</w:t>
      </w:r>
    </w:p>
    <w:p w14:paraId="46335C83" w14:textId="2637B175" w:rsidR="00210FAA" w:rsidRDefault="00493BC8" w:rsidP="00767E46">
      <w:pPr>
        <w:rPr>
          <w:b/>
          <w:bCs/>
        </w:rPr>
      </w:pPr>
      <w:r w:rsidRPr="008844EA">
        <w:rPr>
          <w:b/>
          <w:iCs/>
        </w:rPr>
        <w:t>TREASURER’S REPORT</w:t>
      </w:r>
      <w:r w:rsidRPr="00706C52">
        <w:rPr>
          <w:b/>
          <w:i/>
        </w:rPr>
        <w:t>:</w:t>
      </w:r>
      <w:r w:rsidRPr="00706C52">
        <w:t xml:space="preserve"> </w:t>
      </w:r>
      <w:r w:rsidR="00D3314B" w:rsidRPr="002213DD">
        <w:rPr>
          <w:b/>
          <w:bCs/>
        </w:rPr>
        <w:t>Checking account</w:t>
      </w:r>
      <w:r w:rsidR="004B7C76" w:rsidRPr="002213DD">
        <w:rPr>
          <w:b/>
          <w:bCs/>
        </w:rPr>
        <w:t xml:space="preserve"> </w:t>
      </w:r>
      <w:r w:rsidR="00D3314B" w:rsidRPr="002213DD">
        <w:rPr>
          <w:b/>
          <w:bCs/>
        </w:rPr>
        <w:t>is</w:t>
      </w:r>
      <w:r w:rsidR="00877347">
        <w:rPr>
          <w:b/>
          <w:bCs/>
        </w:rPr>
        <w:t xml:space="preserve"> </w:t>
      </w:r>
      <w:r w:rsidR="00D3314B" w:rsidRPr="002213DD">
        <w:rPr>
          <w:b/>
          <w:bCs/>
        </w:rPr>
        <w:t>$</w:t>
      </w:r>
      <w:r w:rsidR="00D55B61">
        <w:rPr>
          <w:b/>
          <w:bCs/>
        </w:rPr>
        <w:t>2</w:t>
      </w:r>
      <w:r w:rsidR="00A576F4">
        <w:rPr>
          <w:b/>
          <w:bCs/>
        </w:rPr>
        <w:t>856</w:t>
      </w:r>
      <w:r w:rsidR="00104877">
        <w:rPr>
          <w:b/>
          <w:bCs/>
        </w:rPr>
        <w:t>.</w:t>
      </w:r>
      <w:r w:rsidR="00A576F4">
        <w:rPr>
          <w:b/>
          <w:bCs/>
        </w:rPr>
        <w:t>08 with 12 LA</w:t>
      </w:r>
      <w:r w:rsidR="00220D84">
        <w:rPr>
          <w:b/>
          <w:bCs/>
        </w:rPr>
        <w:t>s</w:t>
      </w:r>
      <w:r w:rsidR="00A576F4">
        <w:rPr>
          <w:b/>
          <w:bCs/>
        </w:rPr>
        <w:t xml:space="preserve"> paid</w:t>
      </w:r>
      <w:r w:rsidR="00F76718">
        <w:rPr>
          <w:b/>
          <w:bCs/>
        </w:rPr>
        <w:t xml:space="preserve"> less payment $300 for fair booth</w:t>
      </w:r>
      <w:r w:rsidR="00A576F4">
        <w:rPr>
          <w:b/>
          <w:bCs/>
        </w:rPr>
        <w:t>.</w:t>
      </w:r>
      <w:r w:rsidR="00104877">
        <w:rPr>
          <w:b/>
          <w:bCs/>
        </w:rPr>
        <w:t xml:space="preserve"> </w:t>
      </w:r>
      <w:r w:rsidR="009C40E8">
        <w:rPr>
          <w:b/>
          <w:bCs/>
        </w:rPr>
        <w:t xml:space="preserve"> </w:t>
      </w:r>
      <w:r w:rsidR="00B23E7C">
        <w:rPr>
          <w:b/>
          <w:bCs/>
        </w:rPr>
        <w:t xml:space="preserve">Request for update on WHICH LA’s have paid so members can follow up if not yet paid. </w:t>
      </w:r>
    </w:p>
    <w:p w14:paraId="6C44EFD8" w14:textId="28EA7911" w:rsidR="00A0407B" w:rsidRDefault="002C5729" w:rsidP="00767E46">
      <w:pPr>
        <w:rPr>
          <w:b/>
          <w:bCs/>
        </w:rPr>
      </w:pPr>
      <w:r>
        <w:rPr>
          <w:b/>
          <w:bCs/>
        </w:rPr>
        <w:t>Treasurer’s report a</w:t>
      </w:r>
      <w:r w:rsidR="009C40E8">
        <w:rPr>
          <w:b/>
          <w:bCs/>
        </w:rPr>
        <w:t>ccepted.</w:t>
      </w:r>
      <w:r w:rsidR="00A576F4">
        <w:rPr>
          <w:b/>
          <w:bCs/>
        </w:rPr>
        <w:t xml:space="preserve"> Bill Hagenbuck/Paul Ryan</w:t>
      </w:r>
      <w:r w:rsidR="00A03E14">
        <w:rPr>
          <w:b/>
          <w:bCs/>
        </w:rPr>
        <w:t xml:space="preserve"> MCU</w:t>
      </w:r>
    </w:p>
    <w:p w14:paraId="49DD8453" w14:textId="77777777" w:rsidR="00392A3E" w:rsidRDefault="00392A3E" w:rsidP="00767E46">
      <w:pPr>
        <w:rPr>
          <w:b/>
          <w:bCs/>
        </w:rPr>
      </w:pPr>
    </w:p>
    <w:p w14:paraId="443338C8" w14:textId="5DDDEF40" w:rsidR="002F65F2" w:rsidRPr="002F65F2" w:rsidRDefault="002F65F2" w:rsidP="00767E46">
      <w:pPr>
        <w:rPr>
          <w:b/>
          <w:bCs/>
        </w:rPr>
      </w:pPr>
      <w:r w:rsidRPr="002F65F2">
        <w:rPr>
          <w:b/>
          <w:bCs/>
        </w:rPr>
        <w:t>Bill Grantges -SWCD- AIS</w:t>
      </w:r>
    </w:p>
    <w:p w14:paraId="41A0E3D8" w14:textId="77777777" w:rsidR="00672437" w:rsidRDefault="002F65F2" w:rsidP="00767E46">
      <w:r>
        <w:t xml:space="preserve">There </w:t>
      </w:r>
      <w:r w:rsidR="00435248">
        <w:t>is money</w:t>
      </w:r>
      <w:r>
        <w:t xml:space="preserve"> for Invasive Aquatic Plant Management (IAPM) </w:t>
      </w:r>
      <w:r w:rsidR="00435248">
        <w:t xml:space="preserve">for </w:t>
      </w:r>
      <w:r>
        <w:t xml:space="preserve">Starry Stonewort, Curly Leaf Pondweed, </w:t>
      </w:r>
      <w:r w:rsidR="00410FA4">
        <w:t>Eurasia</w:t>
      </w:r>
      <w:r w:rsidR="00435248">
        <w:t xml:space="preserve">n </w:t>
      </w:r>
      <w:r>
        <w:t xml:space="preserve">Milfoil. </w:t>
      </w:r>
    </w:p>
    <w:p w14:paraId="7B578590" w14:textId="0F977CF1" w:rsidR="002F65F2" w:rsidRDefault="002F65F2" w:rsidP="00767E46">
      <w:r>
        <w:t>Starry Stonewort has been found in Dora Lake. Contact Bill.</w:t>
      </w:r>
    </w:p>
    <w:p w14:paraId="1FC50C1B" w14:textId="0ACF8C60" w:rsidR="002F65F2" w:rsidRDefault="002F65F2" w:rsidP="00767E46">
      <w:r>
        <w:t>Most used public accesses were Mishawaka and Sherry’s Arm on Pokegama and West Winnie.</w:t>
      </w:r>
    </w:p>
    <w:p w14:paraId="38D5079E" w14:textId="6EEABA3C" w:rsidR="002F65F2" w:rsidRDefault="002F65F2" w:rsidP="00767E46">
      <w:r>
        <w:t>More inspectors will be needed next season as more lakes have been found to be infested with zebra mussels and other AIS.</w:t>
      </w:r>
    </w:p>
    <w:p w14:paraId="51926F5F" w14:textId="4BDB4846" w:rsidR="003E571C" w:rsidRDefault="003E571C" w:rsidP="00767E46">
      <w:r>
        <w:t>Moose, Swan, Bass Lake are the</w:t>
      </w:r>
      <w:r w:rsidR="000836CA">
        <w:t xml:space="preserve"> most</w:t>
      </w:r>
      <w:r>
        <w:t xml:space="preserve"> recent discoveries.</w:t>
      </w:r>
    </w:p>
    <w:p w14:paraId="3974B341" w14:textId="63C6136B" w:rsidR="00F914B3" w:rsidRDefault="00F914B3" w:rsidP="00767E46">
      <w:r>
        <w:t xml:space="preserve">Bill can help install signage if Lake Assn wants to apply for CAP grant. </w:t>
      </w:r>
    </w:p>
    <w:p w14:paraId="2D82BE5B" w14:textId="77777777" w:rsidR="00410FA4" w:rsidRDefault="00410FA4" w:rsidP="00767E46"/>
    <w:p w14:paraId="3FB24085" w14:textId="77777777" w:rsidR="00410FA4" w:rsidRDefault="00410FA4" w:rsidP="00410FA4">
      <w:pPr>
        <w:rPr>
          <w:rStyle w:val="Hyperlink"/>
        </w:rPr>
      </w:pPr>
      <w:r>
        <w:rPr>
          <w:b/>
          <w:bCs/>
          <w:i/>
          <w:iCs/>
        </w:rPr>
        <w:t>AIS REPORTS</w:t>
      </w:r>
      <w:r>
        <w:t xml:space="preserve"> are available online including CAP grant application form, list of current infested waters and other valuable AIS Prevention info. </w:t>
      </w:r>
      <w:hyperlink r:id="rId5" w:history="1">
        <w:r w:rsidRPr="008A48C3">
          <w:rPr>
            <w:rStyle w:val="Hyperlink"/>
          </w:rPr>
          <w:t>https://www.ItascaAIS.Info</w:t>
        </w:r>
      </w:hyperlink>
      <w:r>
        <w:t xml:space="preserve"> or </w:t>
      </w:r>
      <w:hyperlink r:id="rId6" w:history="1">
        <w:r w:rsidRPr="00A43B85">
          <w:rPr>
            <w:rStyle w:val="Hyperlink"/>
          </w:rPr>
          <w:t>Coordinator@ItascaAIS.Info</w:t>
        </w:r>
      </w:hyperlink>
    </w:p>
    <w:p w14:paraId="5DE05BCC" w14:textId="346212A5" w:rsidR="002F65F2" w:rsidRDefault="00410FA4" w:rsidP="00410FA4">
      <w:pPr>
        <w:rPr>
          <w:b/>
        </w:rPr>
      </w:pPr>
      <w:r>
        <w:rPr>
          <w:b/>
        </w:rPr>
        <w:t xml:space="preserve">If you suspect </w:t>
      </w:r>
      <w:r w:rsidRPr="00C455E8">
        <w:rPr>
          <w:b/>
        </w:rPr>
        <w:t>AIS, REPORT ASAP to RICH REZANKA</w:t>
      </w:r>
      <w:r>
        <w:rPr>
          <w:b/>
        </w:rPr>
        <w:t xml:space="preserve"> 218-328-8821 or BILL GRANTGES 218-</w:t>
      </w:r>
      <w:r w:rsidRPr="00C455E8">
        <w:rPr>
          <w:b/>
        </w:rPr>
        <w:t>256-4243</w:t>
      </w:r>
    </w:p>
    <w:p w14:paraId="10BE6A2A" w14:textId="77777777" w:rsidR="00DB4839" w:rsidRDefault="00DB4839" w:rsidP="00410FA4"/>
    <w:p w14:paraId="45C7EAC6" w14:textId="43D93304" w:rsidR="002F65F2" w:rsidRDefault="002F65F2" w:rsidP="00767E46">
      <w:r>
        <w:t>Itasca Waters series</w:t>
      </w:r>
      <w:r w:rsidR="00220D84">
        <w:t xml:space="preserve"> on Water Wisdom</w:t>
      </w:r>
      <w:r>
        <w:t xml:space="preserve"> has been very successful. </w:t>
      </w:r>
      <w:r w:rsidR="00220D84">
        <w:t>Stephanie is the new president.</w:t>
      </w:r>
    </w:p>
    <w:p w14:paraId="1A28ED56" w14:textId="5848BF0D" w:rsidR="00220D84" w:rsidRDefault="00220D84" w:rsidP="00767E46"/>
    <w:p w14:paraId="032E9A94" w14:textId="680F018F" w:rsidR="00220D84" w:rsidRDefault="00220D84" w:rsidP="00767E46">
      <w:pPr>
        <w:rPr>
          <w:b/>
          <w:bCs/>
          <w:u w:val="single"/>
        </w:rPr>
      </w:pPr>
      <w:r w:rsidRPr="002E6806">
        <w:rPr>
          <w:b/>
          <w:bCs/>
          <w:u w:val="single"/>
        </w:rPr>
        <w:t>Around the Horn</w:t>
      </w:r>
    </w:p>
    <w:p w14:paraId="2C9F29C9" w14:textId="77777777" w:rsidR="002E6806" w:rsidRPr="002E6806" w:rsidRDefault="002E6806" w:rsidP="00767E46">
      <w:pPr>
        <w:rPr>
          <w:b/>
          <w:bCs/>
          <w:u w:val="single"/>
        </w:rPr>
      </w:pPr>
    </w:p>
    <w:p w14:paraId="15349978" w14:textId="475BF829" w:rsidR="00220D84" w:rsidRDefault="00220D84" w:rsidP="00767E46">
      <w:r>
        <w:t xml:space="preserve">Paul Ryan-Suomi Area Lakes Adopt a Highway volunteers cleaned up 8 miles of Co. 48. </w:t>
      </w:r>
    </w:p>
    <w:p w14:paraId="4F215AF3" w14:textId="77777777" w:rsidR="0003108B" w:rsidRDefault="0003108B" w:rsidP="00767E46"/>
    <w:p w14:paraId="6D964652" w14:textId="4B4FCABC" w:rsidR="007821E1" w:rsidRDefault="007821E1" w:rsidP="00767E46">
      <w:r>
        <w:t>Gail Blackmer- Deer Lake by Effie- 100 members, newsletter, annual meeting in August at Carpenter Town Hall.</w:t>
      </w:r>
    </w:p>
    <w:p w14:paraId="2B7B965F" w14:textId="439437A5" w:rsidR="007821E1" w:rsidRDefault="007821E1" w:rsidP="00767E46">
      <w:r>
        <w:t>Water Protection Fund for water sampling of several nearby lakes in addition to Deer Lake.</w:t>
      </w:r>
    </w:p>
    <w:p w14:paraId="31A55A99" w14:textId="77777777" w:rsidR="0003108B" w:rsidRDefault="0003108B" w:rsidP="007821E1"/>
    <w:p w14:paraId="12410D73" w14:textId="4DAAEF26" w:rsidR="007821E1" w:rsidRDefault="007821E1" w:rsidP="007821E1">
      <w:r>
        <w:t xml:space="preserve">Ron Guggisberg-Swan-Zebra mussels discovered right before Labor Day at THREE sites not just public access. Experimental treatments of curly leaf pondweed underway. </w:t>
      </w:r>
    </w:p>
    <w:p w14:paraId="7ACC5753" w14:textId="77777777" w:rsidR="0003108B" w:rsidRDefault="0003108B" w:rsidP="00767E46"/>
    <w:p w14:paraId="367E8E13" w14:textId="736A3A5A" w:rsidR="00220D84" w:rsidRDefault="007821E1" w:rsidP="00767E46">
      <w:r>
        <w:t xml:space="preserve">Harold Goetzman-Jessie Lake- no officers, only 4 board members, but still active flotilla, Hwy </w:t>
      </w:r>
      <w:r w:rsidR="00966634">
        <w:t xml:space="preserve">clean up, </w:t>
      </w:r>
      <w:r>
        <w:t>funds for water sampling.</w:t>
      </w:r>
    </w:p>
    <w:p w14:paraId="5D764AA1" w14:textId="2AA64880" w:rsidR="007821E1" w:rsidRDefault="007821E1" w:rsidP="00767E46">
      <w:r>
        <w:t xml:space="preserve">Water clarity </w:t>
      </w:r>
      <w:r w:rsidR="000334E6">
        <w:t>is higher</w:t>
      </w:r>
      <w:r>
        <w:t xml:space="preserve"> due to zebra mussels, but phosphate levels still high. Clear water = more weed growth. </w:t>
      </w:r>
    </w:p>
    <w:p w14:paraId="6A9D88A0" w14:textId="77777777" w:rsidR="0003108B" w:rsidRDefault="0003108B" w:rsidP="00767E46"/>
    <w:p w14:paraId="6407C2DE" w14:textId="1575DA48" w:rsidR="00D9259A" w:rsidRDefault="00D9259A" w:rsidP="00767E46">
      <w:r>
        <w:t xml:space="preserve">Bill Hagenbuck-Siseebakwet-Rusty Crayfish boil </w:t>
      </w:r>
      <w:r w:rsidR="0025091A">
        <w:t xml:space="preserve">for lunch </w:t>
      </w:r>
      <w:r>
        <w:t>at annual meeting, 80 attendees, 9 board members, lake level very low, Secchi disk reading very high/clear water. Golden Eagles sighted.</w:t>
      </w:r>
      <w:r w:rsidR="00966634">
        <w:t xml:space="preserve">, </w:t>
      </w:r>
    </w:p>
    <w:p w14:paraId="6FC4A1CC" w14:textId="77777777" w:rsidR="0003108B" w:rsidRDefault="0003108B" w:rsidP="00767E46"/>
    <w:p w14:paraId="3BEDA783" w14:textId="388F628E" w:rsidR="00D9259A" w:rsidRDefault="00D9259A" w:rsidP="00767E46">
      <w:r>
        <w:t>Stephanie Kessler-Johnson-annual meeting in August, about 12 attendees, less water sampling to save money, boat parade.</w:t>
      </w:r>
      <w:r w:rsidR="006702D2">
        <w:t xml:space="preserve"> Next year is their 20</w:t>
      </w:r>
      <w:r w:rsidR="006702D2" w:rsidRPr="006702D2">
        <w:rPr>
          <w:vertAlign w:val="superscript"/>
        </w:rPr>
        <w:t>th</w:t>
      </w:r>
      <w:r w:rsidR="006702D2">
        <w:t xml:space="preserve"> anniversary of Johnson Lake Assn. </w:t>
      </w:r>
    </w:p>
    <w:p w14:paraId="0AA5A413" w14:textId="77777777" w:rsidR="00F03410" w:rsidRDefault="00F03410" w:rsidP="00767E46"/>
    <w:p w14:paraId="58D3AC59" w14:textId="61674C14" w:rsidR="00D9259A" w:rsidRDefault="00D9259A" w:rsidP="00767E46">
      <w:r>
        <w:t>Andy Arens</w:t>
      </w:r>
      <w:r w:rsidR="00F03410">
        <w:t>-SWCD-</w:t>
      </w:r>
      <w:r>
        <w:t xml:space="preserve"> suggested </w:t>
      </w:r>
      <w:r w:rsidR="00F03410">
        <w:t xml:space="preserve">Johnson Lake </w:t>
      </w:r>
      <w:r>
        <w:t>test for chloride due to proximity to Hwy 38.</w:t>
      </w:r>
      <w:r w:rsidR="00F03410">
        <w:t xml:space="preserve"> He advised that water sample data is entered into STORET for future reference. You can look up your data. Matt Gutzmann can help.</w:t>
      </w:r>
    </w:p>
    <w:p w14:paraId="683527E0" w14:textId="77777777" w:rsidR="009A53D2" w:rsidRDefault="009A53D2" w:rsidP="00767E46"/>
    <w:p w14:paraId="08B5BD9D" w14:textId="1F3A0BE0" w:rsidR="00D9259A" w:rsidRDefault="00913E7B" w:rsidP="00767E46">
      <w:r w:rsidRPr="009A53D2">
        <w:rPr>
          <w:b/>
          <w:bCs/>
        </w:rPr>
        <w:t>Shoreline Stewardship Award</w:t>
      </w:r>
      <w:r>
        <w:t xml:space="preserve"> was given at county board meeting to family on Pokegama Lake. Funds are available for shoreline improvement projects 75/25. Contact Austin Steere.</w:t>
      </w:r>
    </w:p>
    <w:p w14:paraId="7598E193" w14:textId="77777777" w:rsidR="00DB4839" w:rsidRDefault="00DB4839" w:rsidP="00767E46"/>
    <w:p w14:paraId="63944E0F" w14:textId="1F6F67FE" w:rsidR="00DB4839" w:rsidRDefault="00DB4839" w:rsidP="00DB4839">
      <w:r>
        <w:t>Ne</w:t>
      </w:r>
      <w:r w:rsidRPr="000334E6">
        <w:rPr>
          <w:b/>
          <w:bCs/>
        </w:rPr>
        <w:t>xt year’s meeting dates will be 11:30 to 1:30 February 18, April 15, and October 21. June and July meetings will be 6 -8 pm.</w:t>
      </w:r>
    </w:p>
    <w:p w14:paraId="3FFC8EC8" w14:textId="76DE0D33" w:rsidR="002F65F2" w:rsidRDefault="006702D2" w:rsidP="00767E46">
      <w:r>
        <w:t>Meeting adjourned at 1:10.</w:t>
      </w:r>
    </w:p>
    <w:p w14:paraId="08FA393F" w14:textId="6B8BB411" w:rsidR="00C74B2D" w:rsidRDefault="006702D2" w:rsidP="00EF7900">
      <w:pPr>
        <w:rPr>
          <w:b/>
          <w:iCs/>
        </w:rPr>
      </w:pPr>
      <w:r>
        <w:t>Catherine McLynn, Secretary</w:t>
      </w:r>
      <w:r w:rsidR="002B5CD4">
        <w:rPr>
          <w:b/>
          <w:iCs/>
        </w:rPr>
        <w:t xml:space="preserve">                              </w:t>
      </w:r>
    </w:p>
    <w:sectPr w:rsidR="00C74B2D" w:rsidSect="00C71C81">
      <w:pgSz w:w="12240" w:h="15840"/>
      <w:pgMar w:top="720" w:right="720" w:bottom="835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CAAF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87515B"/>
    <w:multiLevelType w:val="hybridMultilevel"/>
    <w:tmpl w:val="4254197C"/>
    <w:lvl w:ilvl="0" w:tplc="D9121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E4110"/>
    <w:multiLevelType w:val="hybridMultilevel"/>
    <w:tmpl w:val="1D0A7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2589"/>
    <w:multiLevelType w:val="hybridMultilevel"/>
    <w:tmpl w:val="5D76E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441D5"/>
    <w:multiLevelType w:val="hybridMultilevel"/>
    <w:tmpl w:val="5386AE72"/>
    <w:lvl w:ilvl="0" w:tplc="925A2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34A1C"/>
    <w:multiLevelType w:val="hybridMultilevel"/>
    <w:tmpl w:val="98EE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31684"/>
    <w:multiLevelType w:val="hybridMultilevel"/>
    <w:tmpl w:val="86D0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D75BE"/>
    <w:multiLevelType w:val="hybridMultilevel"/>
    <w:tmpl w:val="476C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52F8C"/>
    <w:multiLevelType w:val="hybridMultilevel"/>
    <w:tmpl w:val="4BF09F68"/>
    <w:lvl w:ilvl="0" w:tplc="590211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E61CF"/>
    <w:multiLevelType w:val="hybridMultilevel"/>
    <w:tmpl w:val="11540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8132D"/>
    <w:multiLevelType w:val="hybridMultilevel"/>
    <w:tmpl w:val="2884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9775B"/>
    <w:multiLevelType w:val="hybridMultilevel"/>
    <w:tmpl w:val="29C2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D45BA"/>
    <w:multiLevelType w:val="hybridMultilevel"/>
    <w:tmpl w:val="7FF8B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12CA"/>
    <w:multiLevelType w:val="multilevel"/>
    <w:tmpl w:val="E50A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1D1151"/>
    <w:multiLevelType w:val="hybridMultilevel"/>
    <w:tmpl w:val="F214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F4106"/>
    <w:multiLevelType w:val="hybridMultilevel"/>
    <w:tmpl w:val="4934A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B428A2"/>
    <w:multiLevelType w:val="hybridMultilevel"/>
    <w:tmpl w:val="04406E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7C785B"/>
    <w:multiLevelType w:val="hybridMultilevel"/>
    <w:tmpl w:val="2884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458D2"/>
    <w:multiLevelType w:val="hybridMultilevel"/>
    <w:tmpl w:val="568C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47076"/>
    <w:multiLevelType w:val="hybridMultilevel"/>
    <w:tmpl w:val="A252A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5067F"/>
    <w:multiLevelType w:val="hybridMultilevel"/>
    <w:tmpl w:val="57B88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A76EC"/>
    <w:multiLevelType w:val="hybridMultilevel"/>
    <w:tmpl w:val="69B23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C074C"/>
    <w:multiLevelType w:val="hybridMultilevel"/>
    <w:tmpl w:val="38AA5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0"/>
  </w:num>
  <w:num w:numId="6">
    <w:abstractNumId w:val="2"/>
  </w:num>
  <w:num w:numId="7">
    <w:abstractNumId w:val="12"/>
  </w:num>
  <w:num w:numId="8">
    <w:abstractNumId w:val="14"/>
  </w:num>
  <w:num w:numId="9">
    <w:abstractNumId w:val="11"/>
  </w:num>
  <w:num w:numId="10">
    <w:abstractNumId w:val="3"/>
  </w:num>
  <w:num w:numId="11">
    <w:abstractNumId w:val="17"/>
  </w:num>
  <w:num w:numId="12">
    <w:abstractNumId w:val="4"/>
  </w:num>
  <w:num w:numId="13">
    <w:abstractNumId w:val="21"/>
  </w:num>
  <w:num w:numId="14">
    <w:abstractNumId w:val="5"/>
  </w:num>
  <w:num w:numId="15">
    <w:abstractNumId w:val="16"/>
  </w:num>
  <w:num w:numId="16">
    <w:abstractNumId w:val="9"/>
  </w:num>
  <w:num w:numId="17">
    <w:abstractNumId w:val="20"/>
  </w:num>
  <w:num w:numId="18">
    <w:abstractNumId w:val="8"/>
  </w:num>
  <w:num w:numId="19">
    <w:abstractNumId w:val="22"/>
  </w:num>
  <w:num w:numId="20">
    <w:abstractNumId w:val="6"/>
  </w:num>
  <w:num w:numId="21">
    <w:abstractNumId w:val="19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EAE"/>
    <w:rsid w:val="00002106"/>
    <w:rsid w:val="000059FE"/>
    <w:rsid w:val="00005BC8"/>
    <w:rsid w:val="000064A2"/>
    <w:rsid w:val="00012199"/>
    <w:rsid w:val="00013A8F"/>
    <w:rsid w:val="0001482E"/>
    <w:rsid w:val="00014A8D"/>
    <w:rsid w:val="000169BB"/>
    <w:rsid w:val="00016AD5"/>
    <w:rsid w:val="00016DFC"/>
    <w:rsid w:val="00021FCE"/>
    <w:rsid w:val="0002406A"/>
    <w:rsid w:val="00025E0A"/>
    <w:rsid w:val="0003108B"/>
    <w:rsid w:val="00031B91"/>
    <w:rsid w:val="000334E6"/>
    <w:rsid w:val="00034BF9"/>
    <w:rsid w:val="00034CBB"/>
    <w:rsid w:val="000467B6"/>
    <w:rsid w:val="00047882"/>
    <w:rsid w:val="00050B67"/>
    <w:rsid w:val="000533B3"/>
    <w:rsid w:val="000632D2"/>
    <w:rsid w:val="000641CF"/>
    <w:rsid w:val="000645D4"/>
    <w:rsid w:val="00065AD5"/>
    <w:rsid w:val="00066FAF"/>
    <w:rsid w:val="00070B05"/>
    <w:rsid w:val="00071758"/>
    <w:rsid w:val="00072AF9"/>
    <w:rsid w:val="00072D69"/>
    <w:rsid w:val="00074915"/>
    <w:rsid w:val="0007564E"/>
    <w:rsid w:val="00075B9D"/>
    <w:rsid w:val="000771C3"/>
    <w:rsid w:val="000774FD"/>
    <w:rsid w:val="000836CA"/>
    <w:rsid w:val="00084515"/>
    <w:rsid w:val="000910A9"/>
    <w:rsid w:val="00093900"/>
    <w:rsid w:val="00095198"/>
    <w:rsid w:val="000965EE"/>
    <w:rsid w:val="000967B6"/>
    <w:rsid w:val="00097FF0"/>
    <w:rsid w:val="000A05A6"/>
    <w:rsid w:val="000A17FC"/>
    <w:rsid w:val="000A1F8D"/>
    <w:rsid w:val="000A7375"/>
    <w:rsid w:val="000A7C1A"/>
    <w:rsid w:val="000B2664"/>
    <w:rsid w:val="000B2ACA"/>
    <w:rsid w:val="000B2E3D"/>
    <w:rsid w:val="000B3164"/>
    <w:rsid w:val="000B4160"/>
    <w:rsid w:val="000B62B3"/>
    <w:rsid w:val="000B7F5D"/>
    <w:rsid w:val="000C103D"/>
    <w:rsid w:val="000C6F39"/>
    <w:rsid w:val="000C775C"/>
    <w:rsid w:val="000D4FA5"/>
    <w:rsid w:val="000D505F"/>
    <w:rsid w:val="000E0FA2"/>
    <w:rsid w:val="000E115C"/>
    <w:rsid w:val="000E3018"/>
    <w:rsid w:val="000E3871"/>
    <w:rsid w:val="000E4259"/>
    <w:rsid w:val="000E450E"/>
    <w:rsid w:val="000E4C7D"/>
    <w:rsid w:val="000E50B8"/>
    <w:rsid w:val="000E545F"/>
    <w:rsid w:val="000E64DD"/>
    <w:rsid w:val="000F27CD"/>
    <w:rsid w:val="000F298E"/>
    <w:rsid w:val="000F6E99"/>
    <w:rsid w:val="00101D8F"/>
    <w:rsid w:val="001025F1"/>
    <w:rsid w:val="0010358B"/>
    <w:rsid w:val="00104877"/>
    <w:rsid w:val="001061D3"/>
    <w:rsid w:val="00110ECA"/>
    <w:rsid w:val="00117AC1"/>
    <w:rsid w:val="0012415D"/>
    <w:rsid w:val="001253FA"/>
    <w:rsid w:val="00125B49"/>
    <w:rsid w:val="00131689"/>
    <w:rsid w:val="001316E4"/>
    <w:rsid w:val="0013215B"/>
    <w:rsid w:val="0013284D"/>
    <w:rsid w:val="00135645"/>
    <w:rsid w:val="00135AD9"/>
    <w:rsid w:val="00140A05"/>
    <w:rsid w:val="00140B5F"/>
    <w:rsid w:val="00141BA2"/>
    <w:rsid w:val="00142F8A"/>
    <w:rsid w:val="0014568D"/>
    <w:rsid w:val="001521C9"/>
    <w:rsid w:val="00153F77"/>
    <w:rsid w:val="00157236"/>
    <w:rsid w:val="00160A14"/>
    <w:rsid w:val="001629AA"/>
    <w:rsid w:val="0016335F"/>
    <w:rsid w:val="00163430"/>
    <w:rsid w:val="001658D1"/>
    <w:rsid w:val="00165E50"/>
    <w:rsid w:val="00170255"/>
    <w:rsid w:val="0017167F"/>
    <w:rsid w:val="00173EE6"/>
    <w:rsid w:val="00175352"/>
    <w:rsid w:val="00180B97"/>
    <w:rsid w:val="001835B3"/>
    <w:rsid w:val="00186893"/>
    <w:rsid w:val="00187412"/>
    <w:rsid w:val="00190F51"/>
    <w:rsid w:val="00192A6B"/>
    <w:rsid w:val="001A316F"/>
    <w:rsid w:val="001A4E3C"/>
    <w:rsid w:val="001A61B8"/>
    <w:rsid w:val="001A683D"/>
    <w:rsid w:val="001A7599"/>
    <w:rsid w:val="001B3F0A"/>
    <w:rsid w:val="001B5819"/>
    <w:rsid w:val="001B5EDB"/>
    <w:rsid w:val="001C0659"/>
    <w:rsid w:val="001C1FDF"/>
    <w:rsid w:val="001C25E1"/>
    <w:rsid w:val="001C37B1"/>
    <w:rsid w:val="001C6AFF"/>
    <w:rsid w:val="001C76D3"/>
    <w:rsid w:val="001C79F8"/>
    <w:rsid w:val="001D0935"/>
    <w:rsid w:val="001D2134"/>
    <w:rsid w:val="001D57F3"/>
    <w:rsid w:val="001D5E4D"/>
    <w:rsid w:val="001E7C78"/>
    <w:rsid w:val="001F1232"/>
    <w:rsid w:val="001F456C"/>
    <w:rsid w:val="001F4623"/>
    <w:rsid w:val="001F68B7"/>
    <w:rsid w:val="001F7C44"/>
    <w:rsid w:val="00202D7E"/>
    <w:rsid w:val="00210FAA"/>
    <w:rsid w:val="00211A94"/>
    <w:rsid w:val="00213294"/>
    <w:rsid w:val="0021416C"/>
    <w:rsid w:val="00216174"/>
    <w:rsid w:val="00220C25"/>
    <w:rsid w:val="00220D84"/>
    <w:rsid w:val="002213DD"/>
    <w:rsid w:val="00222047"/>
    <w:rsid w:val="002230C5"/>
    <w:rsid w:val="002254A0"/>
    <w:rsid w:val="00232F80"/>
    <w:rsid w:val="00233133"/>
    <w:rsid w:val="00233C10"/>
    <w:rsid w:val="002361C5"/>
    <w:rsid w:val="00237E80"/>
    <w:rsid w:val="00241688"/>
    <w:rsid w:val="00244DD8"/>
    <w:rsid w:val="0025091A"/>
    <w:rsid w:val="00255AA3"/>
    <w:rsid w:val="00257A16"/>
    <w:rsid w:val="00260C91"/>
    <w:rsid w:val="00260F9E"/>
    <w:rsid w:val="002620D3"/>
    <w:rsid w:val="002646AF"/>
    <w:rsid w:val="00265DD4"/>
    <w:rsid w:val="0027311D"/>
    <w:rsid w:val="00275AC2"/>
    <w:rsid w:val="00276C80"/>
    <w:rsid w:val="00280876"/>
    <w:rsid w:val="002846D5"/>
    <w:rsid w:val="00284C50"/>
    <w:rsid w:val="00290AC4"/>
    <w:rsid w:val="00292408"/>
    <w:rsid w:val="0029349E"/>
    <w:rsid w:val="0029755F"/>
    <w:rsid w:val="00297B9D"/>
    <w:rsid w:val="002A524E"/>
    <w:rsid w:val="002A570D"/>
    <w:rsid w:val="002B20E0"/>
    <w:rsid w:val="002B39C1"/>
    <w:rsid w:val="002B5411"/>
    <w:rsid w:val="002B5C77"/>
    <w:rsid w:val="002B5CD4"/>
    <w:rsid w:val="002C5729"/>
    <w:rsid w:val="002C620B"/>
    <w:rsid w:val="002D144D"/>
    <w:rsid w:val="002D2E5F"/>
    <w:rsid w:val="002E1DB7"/>
    <w:rsid w:val="002E218B"/>
    <w:rsid w:val="002E233E"/>
    <w:rsid w:val="002E24AD"/>
    <w:rsid w:val="002E2E3B"/>
    <w:rsid w:val="002E4B79"/>
    <w:rsid w:val="002E4C08"/>
    <w:rsid w:val="002E6806"/>
    <w:rsid w:val="002F3122"/>
    <w:rsid w:val="002F32FC"/>
    <w:rsid w:val="002F5A3D"/>
    <w:rsid w:val="002F65F2"/>
    <w:rsid w:val="002F716F"/>
    <w:rsid w:val="002F7D93"/>
    <w:rsid w:val="00301FB7"/>
    <w:rsid w:val="003023AE"/>
    <w:rsid w:val="00303E78"/>
    <w:rsid w:val="00304EAE"/>
    <w:rsid w:val="00305365"/>
    <w:rsid w:val="003075F9"/>
    <w:rsid w:val="00310A88"/>
    <w:rsid w:val="00311023"/>
    <w:rsid w:val="003116FB"/>
    <w:rsid w:val="00311ADF"/>
    <w:rsid w:val="00313E61"/>
    <w:rsid w:val="00321CCD"/>
    <w:rsid w:val="00322684"/>
    <w:rsid w:val="00324A7D"/>
    <w:rsid w:val="00324AA0"/>
    <w:rsid w:val="00324CCC"/>
    <w:rsid w:val="00324E5B"/>
    <w:rsid w:val="003315FF"/>
    <w:rsid w:val="00331B18"/>
    <w:rsid w:val="00332DD2"/>
    <w:rsid w:val="0033318E"/>
    <w:rsid w:val="00333B69"/>
    <w:rsid w:val="00337710"/>
    <w:rsid w:val="00341E9D"/>
    <w:rsid w:val="003420C5"/>
    <w:rsid w:val="00345B54"/>
    <w:rsid w:val="003479FD"/>
    <w:rsid w:val="00347D69"/>
    <w:rsid w:val="003512F4"/>
    <w:rsid w:val="0035708F"/>
    <w:rsid w:val="00357422"/>
    <w:rsid w:val="0036001F"/>
    <w:rsid w:val="00362EBA"/>
    <w:rsid w:val="00363798"/>
    <w:rsid w:val="00365110"/>
    <w:rsid w:val="003708E0"/>
    <w:rsid w:val="00374172"/>
    <w:rsid w:val="00375D4C"/>
    <w:rsid w:val="00376F20"/>
    <w:rsid w:val="0038207B"/>
    <w:rsid w:val="003823B3"/>
    <w:rsid w:val="00383464"/>
    <w:rsid w:val="00383F96"/>
    <w:rsid w:val="003865C6"/>
    <w:rsid w:val="00390CC0"/>
    <w:rsid w:val="00392A3E"/>
    <w:rsid w:val="003931BD"/>
    <w:rsid w:val="003938E9"/>
    <w:rsid w:val="00394B93"/>
    <w:rsid w:val="003954D5"/>
    <w:rsid w:val="0039649D"/>
    <w:rsid w:val="003A1D0F"/>
    <w:rsid w:val="003A73AC"/>
    <w:rsid w:val="003B0929"/>
    <w:rsid w:val="003B313A"/>
    <w:rsid w:val="003C1062"/>
    <w:rsid w:val="003C1D31"/>
    <w:rsid w:val="003C3FA5"/>
    <w:rsid w:val="003C4512"/>
    <w:rsid w:val="003C521F"/>
    <w:rsid w:val="003C6E8D"/>
    <w:rsid w:val="003D00C5"/>
    <w:rsid w:val="003D029E"/>
    <w:rsid w:val="003D18CC"/>
    <w:rsid w:val="003D3056"/>
    <w:rsid w:val="003D34B9"/>
    <w:rsid w:val="003D5180"/>
    <w:rsid w:val="003D5B2F"/>
    <w:rsid w:val="003D5DA8"/>
    <w:rsid w:val="003D692D"/>
    <w:rsid w:val="003E0B1D"/>
    <w:rsid w:val="003E1531"/>
    <w:rsid w:val="003E5354"/>
    <w:rsid w:val="003E571C"/>
    <w:rsid w:val="003E5C61"/>
    <w:rsid w:val="003F1898"/>
    <w:rsid w:val="003F3706"/>
    <w:rsid w:val="003F4A18"/>
    <w:rsid w:val="003F727B"/>
    <w:rsid w:val="004008FF"/>
    <w:rsid w:val="004010DA"/>
    <w:rsid w:val="004049E2"/>
    <w:rsid w:val="0040663D"/>
    <w:rsid w:val="00407E11"/>
    <w:rsid w:val="00410FA4"/>
    <w:rsid w:val="00414B89"/>
    <w:rsid w:val="0042656A"/>
    <w:rsid w:val="0042699F"/>
    <w:rsid w:val="00431029"/>
    <w:rsid w:val="00433407"/>
    <w:rsid w:val="00433FC6"/>
    <w:rsid w:val="0043478C"/>
    <w:rsid w:val="00435248"/>
    <w:rsid w:val="00435C9C"/>
    <w:rsid w:val="00440AC5"/>
    <w:rsid w:val="00441732"/>
    <w:rsid w:val="004423CE"/>
    <w:rsid w:val="00444AED"/>
    <w:rsid w:val="00446CEA"/>
    <w:rsid w:val="00446FCC"/>
    <w:rsid w:val="00450148"/>
    <w:rsid w:val="00451296"/>
    <w:rsid w:val="00454D27"/>
    <w:rsid w:val="00455ED6"/>
    <w:rsid w:val="00460965"/>
    <w:rsid w:val="0046715A"/>
    <w:rsid w:val="00470E96"/>
    <w:rsid w:val="0047719D"/>
    <w:rsid w:val="00480FEB"/>
    <w:rsid w:val="00482954"/>
    <w:rsid w:val="00483212"/>
    <w:rsid w:val="00483466"/>
    <w:rsid w:val="0048543D"/>
    <w:rsid w:val="00486036"/>
    <w:rsid w:val="0049123B"/>
    <w:rsid w:val="00492140"/>
    <w:rsid w:val="00493BC8"/>
    <w:rsid w:val="004A108E"/>
    <w:rsid w:val="004B02EB"/>
    <w:rsid w:val="004B0B0B"/>
    <w:rsid w:val="004B169E"/>
    <w:rsid w:val="004B22B4"/>
    <w:rsid w:val="004B60DD"/>
    <w:rsid w:val="004B7C76"/>
    <w:rsid w:val="004C0A1B"/>
    <w:rsid w:val="004C0C16"/>
    <w:rsid w:val="004C3BEB"/>
    <w:rsid w:val="004D445D"/>
    <w:rsid w:val="004D7519"/>
    <w:rsid w:val="004E1214"/>
    <w:rsid w:val="004E12E9"/>
    <w:rsid w:val="004E1DBB"/>
    <w:rsid w:val="004E4133"/>
    <w:rsid w:val="004E4630"/>
    <w:rsid w:val="004E51A3"/>
    <w:rsid w:val="004E6098"/>
    <w:rsid w:val="004E7C91"/>
    <w:rsid w:val="004F1862"/>
    <w:rsid w:val="004F48E0"/>
    <w:rsid w:val="004F4D97"/>
    <w:rsid w:val="004F62C5"/>
    <w:rsid w:val="004F76CF"/>
    <w:rsid w:val="00500A29"/>
    <w:rsid w:val="0050735C"/>
    <w:rsid w:val="00507FDB"/>
    <w:rsid w:val="0051531D"/>
    <w:rsid w:val="00515B55"/>
    <w:rsid w:val="00520AD6"/>
    <w:rsid w:val="00521EF9"/>
    <w:rsid w:val="00522123"/>
    <w:rsid w:val="00530548"/>
    <w:rsid w:val="0053150A"/>
    <w:rsid w:val="00532293"/>
    <w:rsid w:val="00535928"/>
    <w:rsid w:val="005404AB"/>
    <w:rsid w:val="005452C4"/>
    <w:rsid w:val="00552149"/>
    <w:rsid w:val="0055269E"/>
    <w:rsid w:val="00552BCC"/>
    <w:rsid w:val="00553D7A"/>
    <w:rsid w:val="005617A4"/>
    <w:rsid w:val="00561CA8"/>
    <w:rsid w:val="0056462E"/>
    <w:rsid w:val="00566D7C"/>
    <w:rsid w:val="00566F6C"/>
    <w:rsid w:val="00567A0E"/>
    <w:rsid w:val="00570090"/>
    <w:rsid w:val="005748E5"/>
    <w:rsid w:val="0058152B"/>
    <w:rsid w:val="00581C52"/>
    <w:rsid w:val="005827C1"/>
    <w:rsid w:val="005851C0"/>
    <w:rsid w:val="00591EEC"/>
    <w:rsid w:val="00592C45"/>
    <w:rsid w:val="00592CDC"/>
    <w:rsid w:val="00593BCA"/>
    <w:rsid w:val="005944CA"/>
    <w:rsid w:val="00594B47"/>
    <w:rsid w:val="005A0CE2"/>
    <w:rsid w:val="005A0ECA"/>
    <w:rsid w:val="005A2956"/>
    <w:rsid w:val="005A48D0"/>
    <w:rsid w:val="005A5E0D"/>
    <w:rsid w:val="005B06D2"/>
    <w:rsid w:val="005B0BFE"/>
    <w:rsid w:val="005B6D3E"/>
    <w:rsid w:val="005C0B4C"/>
    <w:rsid w:val="005C113B"/>
    <w:rsid w:val="005C2DFF"/>
    <w:rsid w:val="005C4EA0"/>
    <w:rsid w:val="005D291F"/>
    <w:rsid w:val="005D6951"/>
    <w:rsid w:val="005D6B06"/>
    <w:rsid w:val="005E1597"/>
    <w:rsid w:val="005E25AD"/>
    <w:rsid w:val="005F3778"/>
    <w:rsid w:val="005F7604"/>
    <w:rsid w:val="005F7A82"/>
    <w:rsid w:val="005F7FD9"/>
    <w:rsid w:val="00603AA0"/>
    <w:rsid w:val="00611C8B"/>
    <w:rsid w:val="00614F99"/>
    <w:rsid w:val="00616531"/>
    <w:rsid w:val="00626827"/>
    <w:rsid w:val="00632231"/>
    <w:rsid w:val="00635D1C"/>
    <w:rsid w:val="00636882"/>
    <w:rsid w:val="0064088E"/>
    <w:rsid w:val="0064272E"/>
    <w:rsid w:val="006506A7"/>
    <w:rsid w:val="00652244"/>
    <w:rsid w:val="00652930"/>
    <w:rsid w:val="00653CC4"/>
    <w:rsid w:val="006558F3"/>
    <w:rsid w:val="006567D6"/>
    <w:rsid w:val="00657259"/>
    <w:rsid w:val="0066623E"/>
    <w:rsid w:val="00667473"/>
    <w:rsid w:val="00667CEC"/>
    <w:rsid w:val="006702D2"/>
    <w:rsid w:val="006723D5"/>
    <w:rsid w:val="00672437"/>
    <w:rsid w:val="00672B1C"/>
    <w:rsid w:val="00675385"/>
    <w:rsid w:val="006766C6"/>
    <w:rsid w:val="006770BE"/>
    <w:rsid w:val="0068784D"/>
    <w:rsid w:val="00687BA4"/>
    <w:rsid w:val="0069191D"/>
    <w:rsid w:val="00691B83"/>
    <w:rsid w:val="00696D39"/>
    <w:rsid w:val="00697946"/>
    <w:rsid w:val="006A09A9"/>
    <w:rsid w:val="006A713D"/>
    <w:rsid w:val="006B1261"/>
    <w:rsid w:val="006B15EA"/>
    <w:rsid w:val="006B26AF"/>
    <w:rsid w:val="006B4544"/>
    <w:rsid w:val="006C3B36"/>
    <w:rsid w:val="006C5031"/>
    <w:rsid w:val="006C69E9"/>
    <w:rsid w:val="006D1BD7"/>
    <w:rsid w:val="006D6A26"/>
    <w:rsid w:val="006E58F4"/>
    <w:rsid w:val="006E591C"/>
    <w:rsid w:val="006E5A56"/>
    <w:rsid w:val="006E60E2"/>
    <w:rsid w:val="006E7C57"/>
    <w:rsid w:val="006F139A"/>
    <w:rsid w:val="006F1A32"/>
    <w:rsid w:val="006F4EC4"/>
    <w:rsid w:val="006F609E"/>
    <w:rsid w:val="00702416"/>
    <w:rsid w:val="00703BF7"/>
    <w:rsid w:val="00704930"/>
    <w:rsid w:val="00706C52"/>
    <w:rsid w:val="00710705"/>
    <w:rsid w:val="00710742"/>
    <w:rsid w:val="007110D7"/>
    <w:rsid w:val="00712C55"/>
    <w:rsid w:val="007151B9"/>
    <w:rsid w:val="007167EE"/>
    <w:rsid w:val="0072136F"/>
    <w:rsid w:val="00721864"/>
    <w:rsid w:val="00721A67"/>
    <w:rsid w:val="00721D7F"/>
    <w:rsid w:val="007307AF"/>
    <w:rsid w:val="007347ED"/>
    <w:rsid w:val="00737485"/>
    <w:rsid w:val="00741A34"/>
    <w:rsid w:val="00743115"/>
    <w:rsid w:val="007446F8"/>
    <w:rsid w:val="007449EC"/>
    <w:rsid w:val="00747EA4"/>
    <w:rsid w:val="00753809"/>
    <w:rsid w:val="00753F94"/>
    <w:rsid w:val="007541DD"/>
    <w:rsid w:val="00755EF2"/>
    <w:rsid w:val="00757441"/>
    <w:rsid w:val="007628CD"/>
    <w:rsid w:val="00764642"/>
    <w:rsid w:val="0076478E"/>
    <w:rsid w:val="00766259"/>
    <w:rsid w:val="00767E46"/>
    <w:rsid w:val="007736C5"/>
    <w:rsid w:val="007736F3"/>
    <w:rsid w:val="007743D0"/>
    <w:rsid w:val="007745B8"/>
    <w:rsid w:val="0077533F"/>
    <w:rsid w:val="007757FC"/>
    <w:rsid w:val="0077723A"/>
    <w:rsid w:val="00781C7D"/>
    <w:rsid w:val="007821E1"/>
    <w:rsid w:val="00785576"/>
    <w:rsid w:val="00787E56"/>
    <w:rsid w:val="00793011"/>
    <w:rsid w:val="007961F3"/>
    <w:rsid w:val="00796DAC"/>
    <w:rsid w:val="007973AA"/>
    <w:rsid w:val="007A28B1"/>
    <w:rsid w:val="007A374E"/>
    <w:rsid w:val="007A5F0F"/>
    <w:rsid w:val="007A6D18"/>
    <w:rsid w:val="007A6F3D"/>
    <w:rsid w:val="007B12D1"/>
    <w:rsid w:val="007B4CBA"/>
    <w:rsid w:val="007B6CC1"/>
    <w:rsid w:val="007B6DF1"/>
    <w:rsid w:val="007B7B0B"/>
    <w:rsid w:val="007B7CFA"/>
    <w:rsid w:val="007C0539"/>
    <w:rsid w:val="007C0EDF"/>
    <w:rsid w:val="007C1190"/>
    <w:rsid w:val="007C14AE"/>
    <w:rsid w:val="007C18C9"/>
    <w:rsid w:val="007C514D"/>
    <w:rsid w:val="007D21E9"/>
    <w:rsid w:val="007D5015"/>
    <w:rsid w:val="007D55E7"/>
    <w:rsid w:val="007D7354"/>
    <w:rsid w:val="007E1D79"/>
    <w:rsid w:val="007E216D"/>
    <w:rsid w:val="007E3A8A"/>
    <w:rsid w:val="007E7D31"/>
    <w:rsid w:val="007F04BF"/>
    <w:rsid w:val="007F0796"/>
    <w:rsid w:val="007F167F"/>
    <w:rsid w:val="007F4A3E"/>
    <w:rsid w:val="008015F0"/>
    <w:rsid w:val="00801958"/>
    <w:rsid w:val="00803299"/>
    <w:rsid w:val="00805B38"/>
    <w:rsid w:val="008062DC"/>
    <w:rsid w:val="008132CB"/>
    <w:rsid w:val="00813750"/>
    <w:rsid w:val="0081453A"/>
    <w:rsid w:val="00815780"/>
    <w:rsid w:val="008171F3"/>
    <w:rsid w:val="00821191"/>
    <w:rsid w:val="00821858"/>
    <w:rsid w:val="0082308C"/>
    <w:rsid w:val="008279D0"/>
    <w:rsid w:val="00827DEA"/>
    <w:rsid w:val="008305DB"/>
    <w:rsid w:val="00832548"/>
    <w:rsid w:val="0083776E"/>
    <w:rsid w:val="00837B03"/>
    <w:rsid w:val="0084007E"/>
    <w:rsid w:val="0084475B"/>
    <w:rsid w:val="008457DA"/>
    <w:rsid w:val="00845806"/>
    <w:rsid w:val="00847B71"/>
    <w:rsid w:val="0085343A"/>
    <w:rsid w:val="008567C8"/>
    <w:rsid w:val="00857694"/>
    <w:rsid w:val="00857B55"/>
    <w:rsid w:val="008622C5"/>
    <w:rsid w:val="0086286D"/>
    <w:rsid w:val="00867DDC"/>
    <w:rsid w:val="00876F25"/>
    <w:rsid w:val="00877347"/>
    <w:rsid w:val="008820AB"/>
    <w:rsid w:val="00882CA0"/>
    <w:rsid w:val="008844EA"/>
    <w:rsid w:val="0088709D"/>
    <w:rsid w:val="0088716D"/>
    <w:rsid w:val="00894D3E"/>
    <w:rsid w:val="00896CD3"/>
    <w:rsid w:val="008A3521"/>
    <w:rsid w:val="008A6998"/>
    <w:rsid w:val="008A6E24"/>
    <w:rsid w:val="008A7664"/>
    <w:rsid w:val="008B14AA"/>
    <w:rsid w:val="008B1DF3"/>
    <w:rsid w:val="008B457D"/>
    <w:rsid w:val="008B4BD3"/>
    <w:rsid w:val="008B67E0"/>
    <w:rsid w:val="008B6C12"/>
    <w:rsid w:val="008C14CB"/>
    <w:rsid w:val="008C60A2"/>
    <w:rsid w:val="008C6358"/>
    <w:rsid w:val="008E3FFA"/>
    <w:rsid w:val="008E586D"/>
    <w:rsid w:val="008F1489"/>
    <w:rsid w:val="008F1C7B"/>
    <w:rsid w:val="008F1D73"/>
    <w:rsid w:val="008F2541"/>
    <w:rsid w:val="008F2EFA"/>
    <w:rsid w:val="008F3E69"/>
    <w:rsid w:val="008F4957"/>
    <w:rsid w:val="008F4DBD"/>
    <w:rsid w:val="00900352"/>
    <w:rsid w:val="00901273"/>
    <w:rsid w:val="009015B2"/>
    <w:rsid w:val="00905A09"/>
    <w:rsid w:val="0090777E"/>
    <w:rsid w:val="00910983"/>
    <w:rsid w:val="00910E26"/>
    <w:rsid w:val="00911F8E"/>
    <w:rsid w:val="00913E7B"/>
    <w:rsid w:val="00915AF5"/>
    <w:rsid w:val="00915D50"/>
    <w:rsid w:val="009238A7"/>
    <w:rsid w:val="00927C1A"/>
    <w:rsid w:val="00931474"/>
    <w:rsid w:val="00932D9C"/>
    <w:rsid w:val="00932FA1"/>
    <w:rsid w:val="0093322C"/>
    <w:rsid w:val="00934099"/>
    <w:rsid w:val="00935CBD"/>
    <w:rsid w:val="00937441"/>
    <w:rsid w:val="009376F7"/>
    <w:rsid w:val="00954F3C"/>
    <w:rsid w:val="009558BA"/>
    <w:rsid w:val="009568EF"/>
    <w:rsid w:val="00960296"/>
    <w:rsid w:val="0096110D"/>
    <w:rsid w:val="0096210A"/>
    <w:rsid w:val="00962DD4"/>
    <w:rsid w:val="009658AD"/>
    <w:rsid w:val="00966634"/>
    <w:rsid w:val="00971DD9"/>
    <w:rsid w:val="0097269F"/>
    <w:rsid w:val="00972841"/>
    <w:rsid w:val="00973E54"/>
    <w:rsid w:val="00975C8E"/>
    <w:rsid w:val="009814EB"/>
    <w:rsid w:val="00981ADF"/>
    <w:rsid w:val="009831AC"/>
    <w:rsid w:val="00992536"/>
    <w:rsid w:val="0099289C"/>
    <w:rsid w:val="0099385A"/>
    <w:rsid w:val="00994139"/>
    <w:rsid w:val="00996AD3"/>
    <w:rsid w:val="00996D9A"/>
    <w:rsid w:val="00997521"/>
    <w:rsid w:val="009A02E6"/>
    <w:rsid w:val="009A305F"/>
    <w:rsid w:val="009A53D2"/>
    <w:rsid w:val="009A5872"/>
    <w:rsid w:val="009A7255"/>
    <w:rsid w:val="009A7521"/>
    <w:rsid w:val="009B226F"/>
    <w:rsid w:val="009B27A2"/>
    <w:rsid w:val="009B2FC8"/>
    <w:rsid w:val="009B514F"/>
    <w:rsid w:val="009C0623"/>
    <w:rsid w:val="009C2164"/>
    <w:rsid w:val="009C2B8B"/>
    <w:rsid w:val="009C30CA"/>
    <w:rsid w:val="009C40E8"/>
    <w:rsid w:val="009C52DE"/>
    <w:rsid w:val="009C5506"/>
    <w:rsid w:val="009D1625"/>
    <w:rsid w:val="009D38D3"/>
    <w:rsid w:val="009D452C"/>
    <w:rsid w:val="009D68A0"/>
    <w:rsid w:val="009E0758"/>
    <w:rsid w:val="009E1194"/>
    <w:rsid w:val="009E120A"/>
    <w:rsid w:val="009E1464"/>
    <w:rsid w:val="009E1C91"/>
    <w:rsid w:val="009E33C5"/>
    <w:rsid w:val="009E538D"/>
    <w:rsid w:val="009E7663"/>
    <w:rsid w:val="009F323E"/>
    <w:rsid w:val="009F3C3B"/>
    <w:rsid w:val="009F62EA"/>
    <w:rsid w:val="00A00106"/>
    <w:rsid w:val="00A00AEF"/>
    <w:rsid w:val="00A01694"/>
    <w:rsid w:val="00A03E14"/>
    <w:rsid w:val="00A0407B"/>
    <w:rsid w:val="00A0551F"/>
    <w:rsid w:val="00A056DE"/>
    <w:rsid w:val="00A10F37"/>
    <w:rsid w:val="00A13E7B"/>
    <w:rsid w:val="00A1452A"/>
    <w:rsid w:val="00A178A4"/>
    <w:rsid w:val="00A17ABE"/>
    <w:rsid w:val="00A208FD"/>
    <w:rsid w:val="00A20D40"/>
    <w:rsid w:val="00A239BE"/>
    <w:rsid w:val="00A23D67"/>
    <w:rsid w:val="00A309C2"/>
    <w:rsid w:val="00A320E6"/>
    <w:rsid w:val="00A34A9F"/>
    <w:rsid w:val="00A35E70"/>
    <w:rsid w:val="00A416C7"/>
    <w:rsid w:val="00A41E6A"/>
    <w:rsid w:val="00A42ECC"/>
    <w:rsid w:val="00A433F2"/>
    <w:rsid w:val="00A44C53"/>
    <w:rsid w:val="00A50A35"/>
    <w:rsid w:val="00A50CEF"/>
    <w:rsid w:val="00A51057"/>
    <w:rsid w:val="00A5168A"/>
    <w:rsid w:val="00A52FFC"/>
    <w:rsid w:val="00A530A2"/>
    <w:rsid w:val="00A535EE"/>
    <w:rsid w:val="00A53ACC"/>
    <w:rsid w:val="00A53CA2"/>
    <w:rsid w:val="00A57393"/>
    <w:rsid w:val="00A576F4"/>
    <w:rsid w:val="00A61AA4"/>
    <w:rsid w:val="00A65D6E"/>
    <w:rsid w:val="00A66A69"/>
    <w:rsid w:val="00A671BD"/>
    <w:rsid w:val="00A67A2E"/>
    <w:rsid w:val="00A72B7B"/>
    <w:rsid w:val="00A77DCE"/>
    <w:rsid w:val="00A80747"/>
    <w:rsid w:val="00A80A6B"/>
    <w:rsid w:val="00A86BE3"/>
    <w:rsid w:val="00A87963"/>
    <w:rsid w:val="00A87B4A"/>
    <w:rsid w:val="00A937CD"/>
    <w:rsid w:val="00A966C8"/>
    <w:rsid w:val="00AA2D5B"/>
    <w:rsid w:val="00AA710C"/>
    <w:rsid w:val="00AA7F6E"/>
    <w:rsid w:val="00AB1219"/>
    <w:rsid w:val="00AB347F"/>
    <w:rsid w:val="00AB4038"/>
    <w:rsid w:val="00AB6980"/>
    <w:rsid w:val="00AB7B12"/>
    <w:rsid w:val="00AB7E34"/>
    <w:rsid w:val="00AC1FE1"/>
    <w:rsid w:val="00AC5052"/>
    <w:rsid w:val="00AC6143"/>
    <w:rsid w:val="00AD1BA2"/>
    <w:rsid w:val="00AD323A"/>
    <w:rsid w:val="00AD64D3"/>
    <w:rsid w:val="00AD7593"/>
    <w:rsid w:val="00AE141E"/>
    <w:rsid w:val="00AE142A"/>
    <w:rsid w:val="00AE3B6B"/>
    <w:rsid w:val="00AF1E71"/>
    <w:rsid w:val="00AF2605"/>
    <w:rsid w:val="00B01C64"/>
    <w:rsid w:val="00B02AC7"/>
    <w:rsid w:val="00B04CA5"/>
    <w:rsid w:val="00B0634B"/>
    <w:rsid w:val="00B10540"/>
    <w:rsid w:val="00B1146F"/>
    <w:rsid w:val="00B13C8D"/>
    <w:rsid w:val="00B1455F"/>
    <w:rsid w:val="00B152CE"/>
    <w:rsid w:val="00B15B0B"/>
    <w:rsid w:val="00B16CB3"/>
    <w:rsid w:val="00B177D4"/>
    <w:rsid w:val="00B20C92"/>
    <w:rsid w:val="00B20CF5"/>
    <w:rsid w:val="00B221E5"/>
    <w:rsid w:val="00B23E7C"/>
    <w:rsid w:val="00B24F7E"/>
    <w:rsid w:val="00B27E44"/>
    <w:rsid w:val="00B30C68"/>
    <w:rsid w:val="00B358DA"/>
    <w:rsid w:val="00B37372"/>
    <w:rsid w:val="00B41348"/>
    <w:rsid w:val="00B4232E"/>
    <w:rsid w:val="00B44263"/>
    <w:rsid w:val="00B522DB"/>
    <w:rsid w:val="00B527AA"/>
    <w:rsid w:val="00B53B85"/>
    <w:rsid w:val="00B56EDA"/>
    <w:rsid w:val="00B62595"/>
    <w:rsid w:val="00B628AB"/>
    <w:rsid w:val="00B62DE9"/>
    <w:rsid w:val="00B62E2E"/>
    <w:rsid w:val="00B643AC"/>
    <w:rsid w:val="00B66167"/>
    <w:rsid w:val="00B66572"/>
    <w:rsid w:val="00B72757"/>
    <w:rsid w:val="00B7383A"/>
    <w:rsid w:val="00B74DF8"/>
    <w:rsid w:val="00B767C8"/>
    <w:rsid w:val="00B77CAB"/>
    <w:rsid w:val="00B818D5"/>
    <w:rsid w:val="00B851CE"/>
    <w:rsid w:val="00B85E6A"/>
    <w:rsid w:val="00B91E0A"/>
    <w:rsid w:val="00B92211"/>
    <w:rsid w:val="00BB0C2D"/>
    <w:rsid w:val="00BB116F"/>
    <w:rsid w:val="00BB1CD0"/>
    <w:rsid w:val="00BB1E68"/>
    <w:rsid w:val="00BB2BC3"/>
    <w:rsid w:val="00BB37DD"/>
    <w:rsid w:val="00BB3E24"/>
    <w:rsid w:val="00BB797A"/>
    <w:rsid w:val="00BC0AF8"/>
    <w:rsid w:val="00BC13C4"/>
    <w:rsid w:val="00BE4556"/>
    <w:rsid w:val="00BF06FE"/>
    <w:rsid w:val="00BF2FF9"/>
    <w:rsid w:val="00BF3421"/>
    <w:rsid w:val="00BF3C78"/>
    <w:rsid w:val="00C009B5"/>
    <w:rsid w:val="00C01A3C"/>
    <w:rsid w:val="00C03338"/>
    <w:rsid w:val="00C05567"/>
    <w:rsid w:val="00C10933"/>
    <w:rsid w:val="00C131F6"/>
    <w:rsid w:val="00C154A5"/>
    <w:rsid w:val="00C22810"/>
    <w:rsid w:val="00C22B82"/>
    <w:rsid w:val="00C232D1"/>
    <w:rsid w:val="00C235A3"/>
    <w:rsid w:val="00C33375"/>
    <w:rsid w:val="00C33906"/>
    <w:rsid w:val="00C33A3C"/>
    <w:rsid w:val="00C368C7"/>
    <w:rsid w:val="00C37EBA"/>
    <w:rsid w:val="00C431C1"/>
    <w:rsid w:val="00C43590"/>
    <w:rsid w:val="00C43D3F"/>
    <w:rsid w:val="00C455E8"/>
    <w:rsid w:val="00C46E8F"/>
    <w:rsid w:val="00C529AD"/>
    <w:rsid w:val="00C53775"/>
    <w:rsid w:val="00C56B84"/>
    <w:rsid w:val="00C5784A"/>
    <w:rsid w:val="00C62D66"/>
    <w:rsid w:val="00C645A7"/>
    <w:rsid w:val="00C67AC0"/>
    <w:rsid w:val="00C70227"/>
    <w:rsid w:val="00C704C8"/>
    <w:rsid w:val="00C71C81"/>
    <w:rsid w:val="00C74ACC"/>
    <w:rsid w:val="00C74B2D"/>
    <w:rsid w:val="00C8163D"/>
    <w:rsid w:val="00C81754"/>
    <w:rsid w:val="00C81A5D"/>
    <w:rsid w:val="00C82037"/>
    <w:rsid w:val="00C8388B"/>
    <w:rsid w:val="00C86CCB"/>
    <w:rsid w:val="00C87E3C"/>
    <w:rsid w:val="00C94540"/>
    <w:rsid w:val="00C95267"/>
    <w:rsid w:val="00C952AF"/>
    <w:rsid w:val="00C97C03"/>
    <w:rsid w:val="00CA2E85"/>
    <w:rsid w:val="00CA3389"/>
    <w:rsid w:val="00CB029B"/>
    <w:rsid w:val="00CB41D4"/>
    <w:rsid w:val="00CB6575"/>
    <w:rsid w:val="00CB7A8E"/>
    <w:rsid w:val="00CC076A"/>
    <w:rsid w:val="00CC1618"/>
    <w:rsid w:val="00CC16BE"/>
    <w:rsid w:val="00CC2065"/>
    <w:rsid w:val="00CC275C"/>
    <w:rsid w:val="00CC5841"/>
    <w:rsid w:val="00CD1055"/>
    <w:rsid w:val="00CD18E4"/>
    <w:rsid w:val="00CD21F2"/>
    <w:rsid w:val="00CE140A"/>
    <w:rsid w:val="00CE182F"/>
    <w:rsid w:val="00CE23C7"/>
    <w:rsid w:val="00CE47B6"/>
    <w:rsid w:val="00CE57CD"/>
    <w:rsid w:val="00CE6B61"/>
    <w:rsid w:val="00CE7321"/>
    <w:rsid w:val="00CF0F04"/>
    <w:rsid w:val="00CF1AD7"/>
    <w:rsid w:val="00CF7D3C"/>
    <w:rsid w:val="00D00D07"/>
    <w:rsid w:val="00D0241E"/>
    <w:rsid w:val="00D05390"/>
    <w:rsid w:val="00D10D05"/>
    <w:rsid w:val="00D11B35"/>
    <w:rsid w:val="00D124D4"/>
    <w:rsid w:val="00D12DA0"/>
    <w:rsid w:val="00D135C7"/>
    <w:rsid w:val="00D13C17"/>
    <w:rsid w:val="00D20183"/>
    <w:rsid w:val="00D26516"/>
    <w:rsid w:val="00D268D1"/>
    <w:rsid w:val="00D269CA"/>
    <w:rsid w:val="00D26C4C"/>
    <w:rsid w:val="00D312E1"/>
    <w:rsid w:val="00D32416"/>
    <w:rsid w:val="00D3314B"/>
    <w:rsid w:val="00D4581E"/>
    <w:rsid w:val="00D47511"/>
    <w:rsid w:val="00D501F4"/>
    <w:rsid w:val="00D553BF"/>
    <w:rsid w:val="00D55B61"/>
    <w:rsid w:val="00D56135"/>
    <w:rsid w:val="00D56261"/>
    <w:rsid w:val="00D57FB0"/>
    <w:rsid w:val="00D630DC"/>
    <w:rsid w:val="00D63F18"/>
    <w:rsid w:val="00D64066"/>
    <w:rsid w:val="00D65B9B"/>
    <w:rsid w:val="00D664F1"/>
    <w:rsid w:val="00D668D6"/>
    <w:rsid w:val="00D66F40"/>
    <w:rsid w:val="00D70351"/>
    <w:rsid w:val="00D7412A"/>
    <w:rsid w:val="00D7507E"/>
    <w:rsid w:val="00D77BC0"/>
    <w:rsid w:val="00D81F8F"/>
    <w:rsid w:val="00D908A2"/>
    <w:rsid w:val="00D9259A"/>
    <w:rsid w:val="00D95B48"/>
    <w:rsid w:val="00D95BCC"/>
    <w:rsid w:val="00DA197D"/>
    <w:rsid w:val="00DA4F41"/>
    <w:rsid w:val="00DA7678"/>
    <w:rsid w:val="00DA7B6A"/>
    <w:rsid w:val="00DB199B"/>
    <w:rsid w:val="00DB4191"/>
    <w:rsid w:val="00DB4839"/>
    <w:rsid w:val="00DB5ECA"/>
    <w:rsid w:val="00DB6897"/>
    <w:rsid w:val="00DB692A"/>
    <w:rsid w:val="00DC2DEA"/>
    <w:rsid w:val="00DC553B"/>
    <w:rsid w:val="00DD2BE5"/>
    <w:rsid w:val="00DD2EAB"/>
    <w:rsid w:val="00DD396A"/>
    <w:rsid w:val="00DD473A"/>
    <w:rsid w:val="00DE07A6"/>
    <w:rsid w:val="00DE140C"/>
    <w:rsid w:val="00DE2DC9"/>
    <w:rsid w:val="00DE2FAD"/>
    <w:rsid w:val="00DE397C"/>
    <w:rsid w:val="00DE461E"/>
    <w:rsid w:val="00DE499B"/>
    <w:rsid w:val="00DE4E74"/>
    <w:rsid w:val="00DF6176"/>
    <w:rsid w:val="00E012E3"/>
    <w:rsid w:val="00E04966"/>
    <w:rsid w:val="00E04F3F"/>
    <w:rsid w:val="00E12DF5"/>
    <w:rsid w:val="00E131EE"/>
    <w:rsid w:val="00E132DA"/>
    <w:rsid w:val="00E14D52"/>
    <w:rsid w:val="00E15742"/>
    <w:rsid w:val="00E22D5E"/>
    <w:rsid w:val="00E25B5F"/>
    <w:rsid w:val="00E267F9"/>
    <w:rsid w:val="00E3349F"/>
    <w:rsid w:val="00E33FF9"/>
    <w:rsid w:val="00E345E9"/>
    <w:rsid w:val="00E37455"/>
    <w:rsid w:val="00E41151"/>
    <w:rsid w:val="00E43499"/>
    <w:rsid w:val="00E4396C"/>
    <w:rsid w:val="00E44ABC"/>
    <w:rsid w:val="00E50586"/>
    <w:rsid w:val="00E512B7"/>
    <w:rsid w:val="00E53988"/>
    <w:rsid w:val="00E55E1C"/>
    <w:rsid w:val="00E563D1"/>
    <w:rsid w:val="00E57D65"/>
    <w:rsid w:val="00E61639"/>
    <w:rsid w:val="00E62122"/>
    <w:rsid w:val="00E62F85"/>
    <w:rsid w:val="00E6456F"/>
    <w:rsid w:val="00E66113"/>
    <w:rsid w:val="00E67707"/>
    <w:rsid w:val="00E67931"/>
    <w:rsid w:val="00E72D7A"/>
    <w:rsid w:val="00E750CB"/>
    <w:rsid w:val="00E7515D"/>
    <w:rsid w:val="00E77856"/>
    <w:rsid w:val="00E77DBC"/>
    <w:rsid w:val="00E853D4"/>
    <w:rsid w:val="00E954FB"/>
    <w:rsid w:val="00E9590A"/>
    <w:rsid w:val="00E95FF8"/>
    <w:rsid w:val="00E97B4D"/>
    <w:rsid w:val="00EA210F"/>
    <w:rsid w:val="00EA7EAA"/>
    <w:rsid w:val="00EB1150"/>
    <w:rsid w:val="00EB5439"/>
    <w:rsid w:val="00EB5711"/>
    <w:rsid w:val="00EB5E24"/>
    <w:rsid w:val="00EB6936"/>
    <w:rsid w:val="00EB7328"/>
    <w:rsid w:val="00EC6C3B"/>
    <w:rsid w:val="00EE09D0"/>
    <w:rsid w:val="00EE2438"/>
    <w:rsid w:val="00EE427F"/>
    <w:rsid w:val="00EE45D6"/>
    <w:rsid w:val="00EE50A3"/>
    <w:rsid w:val="00EF666E"/>
    <w:rsid w:val="00EF7574"/>
    <w:rsid w:val="00EF7900"/>
    <w:rsid w:val="00F01F97"/>
    <w:rsid w:val="00F03410"/>
    <w:rsid w:val="00F0515E"/>
    <w:rsid w:val="00F05A57"/>
    <w:rsid w:val="00F07EA1"/>
    <w:rsid w:val="00F11B8F"/>
    <w:rsid w:val="00F1379E"/>
    <w:rsid w:val="00F1503F"/>
    <w:rsid w:val="00F160FA"/>
    <w:rsid w:val="00F17A98"/>
    <w:rsid w:val="00F201EE"/>
    <w:rsid w:val="00F21EDC"/>
    <w:rsid w:val="00F245E0"/>
    <w:rsid w:val="00F24AAC"/>
    <w:rsid w:val="00F2586B"/>
    <w:rsid w:val="00F33451"/>
    <w:rsid w:val="00F40623"/>
    <w:rsid w:val="00F41518"/>
    <w:rsid w:val="00F4373F"/>
    <w:rsid w:val="00F47676"/>
    <w:rsid w:val="00F526D2"/>
    <w:rsid w:val="00F54DF3"/>
    <w:rsid w:val="00F5731C"/>
    <w:rsid w:val="00F6470C"/>
    <w:rsid w:val="00F64B25"/>
    <w:rsid w:val="00F6513C"/>
    <w:rsid w:val="00F6560E"/>
    <w:rsid w:val="00F76718"/>
    <w:rsid w:val="00F778B5"/>
    <w:rsid w:val="00F86309"/>
    <w:rsid w:val="00F902AE"/>
    <w:rsid w:val="00F914B3"/>
    <w:rsid w:val="00F91E23"/>
    <w:rsid w:val="00F9329B"/>
    <w:rsid w:val="00F948F7"/>
    <w:rsid w:val="00F964E4"/>
    <w:rsid w:val="00FA5BE6"/>
    <w:rsid w:val="00FB1B23"/>
    <w:rsid w:val="00FB5E3E"/>
    <w:rsid w:val="00FC0836"/>
    <w:rsid w:val="00FC1236"/>
    <w:rsid w:val="00FC505A"/>
    <w:rsid w:val="00FC562C"/>
    <w:rsid w:val="00FC5A7C"/>
    <w:rsid w:val="00FC64E7"/>
    <w:rsid w:val="00FD1704"/>
    <w:rsid w:val="00FD1806"/>
    <w:rsid w:val="00FD4FDD"/>
    <w:rsid w:val="00FE39DE"/>
    <w:rsid w:val="00FE4C8E"/>
    <w:rsid w:val="00FF1B66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D5289"/>
  <w15:chartTrackingRefBased/>
  <w15:docId w15:val="{0E9A7759-0228-40A8-BD85-D175C50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C4C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071758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7167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tascaAIS.Info" TargetMode="External"/><Relationship Id="rId6" Type="http://schemas.openxmlformats.org/officeDocument/2006/relationships/hyperlink" Target="mailto:Coordinator@ItascaAIS.Inf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3331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ITASCA COALITION OF LAKE ASSOCIATIONS MEETING</vt:lpstr>
    </vt:vector>
  </TitlesOfParts>
  <Company>SALA</Company>
  <LinksUpToDate>false</LinksUpToDate>
  <CharactersWithSpaces>3908</CharactersWithSpaces>
  <SharedDoc>false</SharedDoc>
  <HLinks>
    <vt:vector size="12" baseType="variant">
      <vt:variant>
        <vt:i4>1310783</vt:i4>
      </vt:variant>
      <vt:variant>
        <vt:i4>3</vt:i4>
      </vt:variant>
      <vt:variant>
        <vt:i4>0</vt:i4>
      </vt:variant>
      <vt:variant>
        <vt:i4>5</vt:i4>
      </vt:variant>
      <vt:variant>
        <vt:lpwstr>mailto:Coordinator@ItascaAIS.Info</vt:lpwstr>
      </vt:variant>
      <vt:variant>
        <vt:lpwstr/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>https://www.itascaais.info/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ITASCA COALITION OF LAKE ASSOCIATIONS MEETING</dc:title>
  <dc:subject/>
  <dc:creator>Barb Ryan</dc:creator>
  <cp:keywords/>
  <cp:lastModifiedBy>Thomas Nelson</cp:lastModifiedBy>
  <cp:revision>2</cp:revision>
  <cp:lastPrinted>2025-10-15T02:38:00Z</cp:lastPrinted>
  <dcterms:created xsi:type="dcterms:W3CDTF">2025-10-19T16:09:00Z</dcterms:created>
  <dcterms:modified xsi:type="dcterms:W3CDTF">2025-10-19T16:09:00Z</dcterms:modified>
</cp:coreProperties>
</file>