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C882" w14:textId="77B00EB6" w:rsidR="00493BC8" w:rsidRPr="00706C52" w:rsidRDefault="00493BC8" w:rsidP="00F3680F">
      <w:pPr>
        <w:jc w:val="center"/>
        <w:rPr>
          <w:b/>
        </w:rPr>
      </w:pPr>
      <w:r w:rsidRPr="00706C52">
        <w:rPr>
          <w:b/>
        </w:rPr>
        <w:t>ITASCA COALITION OF LAKE ASSOCIATIONS</w:t>
      </w:r>
    </w:p>
    <w:p w14:paraId="46077B92" w14:textId="77777777" w:rsidR="00F3680F" w:rsidRDefault="00331D26" w:rsidP="00F3680F">
      <w:pPr>
        <w:tabs>
          <w:tab w:val="left" w:pos="7540"/>
        </w:tabs>
        <w:jc w:val="center"/>
        <w:rPr>
          <w:b/>
        </w:rPr>
      </w:pPr>
      <w:r>
        <w:rPr>
          <w:b/>
        </w:rPr>
        <w:t>April 15</w:t>
      </w:r>
      <w:r w:rsidR="00AE301D">
        <w:rPr>
          <w:b/>
        </w:rPr>
        <w:t>, 2026</w:t>
      </w:r>
      <w:r w:rsidR="00F3680F">
        <w:rPr>
          <w:b/>
        </w:rPr>
        <w:t>, Meeting Minutes</w:t>
      </w:r>
    </w:p>
    <w:p w14:paraId="38E51B0A" w14:textId="3831508E" w:rsidR="00CE140A" w:rsidRDefault="00A01694" w:rsidP="00F3680F">
      <w:pPr>
        <w:tabs>
          <w:tab w:val="left" w:pos="7540"/>
        </w:tabs>
        <w:jc w:val="center"/>
        <w:rPr>
          <w:b/>
        </w:rPr>
      </w:pPr>
      <w:r>
        <w:rPr>
          <w:b/>
        </w:rPr>
        <w:t>Courthouse</w:t>
      </w:r>
    </w:p>
    <w:p w14:paraId="6D98B087" w14:textId="14BD6719" w:rsidR="008F4DBD" w:rsidRPr="00D81F8F" w:rsidRDefault="00493BC8" w:rsidP="00304EAE">
      <w:pPr>
        <w:rPr>
          <w:b/>
        </w:rPr>
      </w:pPr>
      <w:r w:rsidRPr="00706C52">
        <w:rPr>
          <w:b/>
        </w:rPr>
        <w:t xml:space="preserve">                                     </w:t>
      </w:r>
      <w:r w:rsidR="001F7C44" w:rsidRPr="00706C52">
        <w:rPr>
          <w:b/>
        </w:rPr>
        <w:t xml:space="preserve">            </w:t>
      </w:r>
      <w:r w:rsidR="00AB7B12">
        <w:rPr>
          <w:b/>
        </w:rPr>
        <w:t xml:space="preserve">    </w:t>
      </w:r>
      <w:r w:rsidR="00160A14">
        <w:rPr>
          <w:b/>
        </w:rPr>
        <w:t xml:space="preserve">     </w:t>
      </w:r>
      <w:r w:rsidRPr="00706C52">
        <w:rPr>
          <w:b/>
        </w:rPr>
        <w:t xml:space="preserve">                </w:t>
      </w:r>
      <w:r w:rsidR="00160A14">
        <w:rPr>
          <w:b/>
        </w:rPr>
        <w:t xml:space="preserve">            </w:t>
      </w:r>
    </w:p>
    <w:p w14:paraId="735CD3EA" w14:textId="501C8828" w:rsidR="002646AF" w:rsidRDefault="002646AF" w:rsidP="00960296">
      <w:r>
        <w:t>Stephanie Kessler</w:t>
      </w:r>
      <w:r>
        <w:tab/>
      </w:r>
      <w:r>
        <w:tab/>
      </w:r>
      <w:r>
        <w:tab/>
      </w:r>
      <w:r w:rsidR="00192A6B">
        <w:t>ICOLA President/</w:t>
      </w:r>
      <w:r>
        <w:t xml:space="preserve">Johnson </w:t>
      </w:r>
      <w:r w:rsidR="005F7A82">
        <w:t>Lake</w:t>
      </w:r>
      <w:r w:rsidR="00C81A5D">
        <w:t>/Itasca Waters</w:t>
      </w:r>
    </w:p>
    <w:p w14:paraId="15C4E94F" w14:textId="4DD37066" w:rsidR="00383464" w:rsidRDefault="00D81F8F" w:rsidP="00960296">
      <w:r>
        <w:t xml:space="preserve">Bill Hagenbuck                                ICOLA Vice-President/Siseebakwet Lake </w:t>
      </w:r>
      <w:r w:rsidR="00D55B61">
        <w:t xml:space="preserve"> </w:t>
      </w:r>
    </w:p>
    <w:p w14:paraId="53C53ADD" w14:textId="722C9727" w:rsidR="00383464" w:rsidRDefault="00960296" w:rsidP="000B2ACA">
      <w:r>
        <w:t>Catherine McLynn</w:t>
      </w:r>
      <w:r>
        <w:tab/>
      </w:r>
      <w:r>
        <w:tab/>
        <w:t>ICOLA Secretary</w:t>
      </w:r>
      <w:r w:rsidR="000641CF">
        <w:t>/Crystal L</w:t>
      </w:r>
      <w:r w:rsidR="00971DD9">
        <w:t>ake</w:t>
      </w:r>
    </w:p>
    <w:p w14:paraId="1734D467" w14:textId="168721E8" w:rsidR="001A316F" w:rsidRDefault="00383464" w:rsidP="000B2ACA">
      <w:r>
        <w:t>Paul Ryan</w:t>
      </w:r>
      <w:r>
        <w:tab/>
      </w:r>
      <w:r>
        <w:tab/>
      </w:r>
      <w:r>
        <w:tab/>
        <w:t>Suomi Area Lakes</w:t>
      </w:r>
    </w:p>
    <w:p w14:paraId="1ED5AFFF" w14:textId="0B477167" w:rsidR="00B7383A" w:rsidRDefault="00A01694" w:rsidP="000B2ACA">
      <w:r>
        <w:t>Ron Guggisberg</w:t>
      </w:r>
      <w:r>
        <w:tab/>
      </w:r>
      <w:r>
        <w:tab/>
      </w:r>
      <w:r>
        <w:tab/>
        <w:t xml:space="preserve">Swan Lake </w:t>
      </w:r>
    </w:p>
    <w:p w14:paraId="58A85167" w14:textId="0C86645B" w:rsidR="001F3C6A" w:rsidRDefault="001F3C6A" w:rsidP="000B2ACA">
      <w:r>
        <w:t>Jan Bilden</w:t>
      </w:r>
      <w:r>
        <w:tab/>
      </w:r>
      <w:r>
        <w:tab/>
      </w:r>
      <w:r>
        <w:tab/>
        <w:t>Shallow/Sand Lakes</w:t>
      </w:r>
    </w:p>
    <w:p w14:paraId="5081471C" w14:textId="5297647A" w:rsidR="007002A4" w:rsidRDefault="00AE301D" w:rsidP="000B2ACA">
      <w:r>
        <w:t>Tom Nelson</w:t>
      </w:r>
      <w:r>
        <w:tab/>
      </w:r>
      <w:r>
        <w:tab/>
      </w:r>
      <w:r>
        <w:tab/>
        <w:t>SWCD/Deer Lake</w:t>
      </w:r>
    </w:p>
    <w:p w14:paraId="14926746" w14:textId="5813BEF2" w:rsidR="00AE301D" w:rsidRDefault="007002A4" w:rsidP="000B2ACA">
      <w:r>
        <w:t>Sam Nelson</w:t>
      </w:r>
      <w:r>
        <w:tab/>
      </w:r>
      <w:r>
        <w:tab/>
      </w:r>
      <w:r>
        <w:tab/>
        <w:t xml:space="preserve">Wabana Chain of Lakes </w:t>
      </w:r>
    </w:p>
    <w:p w14:paraId="001AE7CB" w14:textId="6847914D" w:rsidR="00331D26" w:rsidRDefault="00331D26" w:rsidP="000B2ACA">
      <w:r>
        <w:t>Gail Blackmer</w:t>
      </w:r>
      <w:r>
        <w:tab/>
      </w:r>
      <w:r>
        <w:tab/>
      </w:r>
      <w:r>
        <w:tab/>
        <w:t>Deer Lake/Effie</w:t>
      </w:r>
    </w:p>
    <w:p w14:paraId="71A4E173" w14:textId="737A8D09" w:rsidR="00B11FF8" w:rsidRDefault="00B11FF8" w:rsidP="000B2ACA">
      <w:r>
        <w:t>Matt Gutzman</w:t>
      </w:r>
      <w:r>
        <w:tab/>
      </w:r>
      <w:r>
        <w:tab/>
      </w:r>
      <w:r>
        <w:tab/>
        <w:t>SWCD</w:t>
      </w:r>
    </w:p>
    <w:p w14:paraId="088D1C3A" w14:textId="5918308B" w:rsidR="00CE5706" w:rsidRDefault="00CE5706" w:rsidP="000B2ACA">
      <w:r>
        <w:t>Matt Picklo</w:t>
      </w:r>
      <w:r>
        <w:tab/>
      </w:r>
      <w:r>
        <w:tab/>
      </w:r>
      <w:r>
        <w:tab/>
        <w:t>SWCD</w:t>
      </w:r>
    </w:p>
    <w:p w14:paraId="2AC6A4D0" w14:textId="6C82A3A2" w:rsidR="009C40E8" w:rsidRDefault="009C40E8" w:rsidP="00971DD9"/>
    <w:p w14:paraId="17D97B05" w14:textId="77777777" w:rsidR="00237DEF" w:rsidRDefault="00493BC8" w:rsidP="00383464">
      <w:pPr>
        <w:rPr>
          <w:bCs/>
          <w:iCs/>
        </w:rPr>
      </w:pPr>
      <w:r w:rsidRPr="008844EA">
        <w:rPr>
          <w:b/>
          <w:iCs/>
        </w:rPr>
        <w:t>CALL TO ORDER:</w:t>
      </w:r>
      <w:r w:rsidRPr="00706C52">
        <w:t xml:space="preserve"> </w:t>
      </w:r>
      <w:r w:rsidR="00F245E0">
        <w:t>P</w:t>
      </w:r>
      <w:r w:rsidR="00B66167" w:rsidRPr="00706C52">
        <w:t>resident</w:t>
      </w:r>
      <w:r w:rsidR="009C40E8">
        <w:t xml:space="preserve"> </w:t>
      </w:r>
      <w:r w:rsidR="00F245E0">
        <w:t>Stephanie Kessler</w:t>
      </w:r>
      <w:r w:rsidR="009C40E8">
        <w:t xml:space="preserve"> called the meet</w:t>
      </w:r>
      <w:r w:rsidR="009C40E8" w:rsidRPr="00706C52">
        <w:t>ing</w:t>
      </w:r>
      <w:r w:rsidR="00324E5B" w:rsidRPr="00706C52">
        <w:t xml:space="preserve"> to order at</w:t>
      </w:r>
      <w:r w:rsidR="001C6AFF">
        <w:t xml:space="preserve"> </w:t>
      </w:r>
      <w:r w:rsidR="00A01694">
        <w:t>11:30 am</w:t>
      </w:r>
      <w:r w:rsidR="00C87E3C">
        <w:t>.</w:t>
      </w:r>
      <w:r w:rsidR="007973AA">
        <w:t xml:space="preserve"> </w:t>
      </w:r>
      <w:r w:rsidR="004D445D" w:rsidRPr="00706C52">
        <w:t>A quorum was prese</w:t>
      </w:r>
      <w:r w:rsidR="00B66167" w:rsidRPr="00706C52">
        <w:t xml:space="preserve">nt </w:t>
      </w:r>
      <w:r w:rsidR="00A17ABE" w:rsidRPr="00706C52">
        <w:t>with</w:t>
      </w:r>
      <w:r w:rsidR="008E586D">
        <w:t xml:space="preserve"> </w:t>
      </w:r>
      <w:r w:rsidR="0089264B">
        <w:t>8</w:t>
      </w:r>
      <w:r w:rsidR="00383464">
        <w:t xml:space="preserve"> </w:t>
      </w:r>
      <w:r w:rsidR="004D445D" w:rsidRPr="00706C52">
        <w:t>lake</w:t>
      </w:r>
      <w:r w:rsidR="004C0C16">
        <w:t xml:space="preserve"> associations</w:t>
      </w:r>
      <w:r w:rsidR="00A01694" w:rsidRPr="00A01694">
        <w:rPr>
          <w:bCs/>
          <w:iCs/>
        </w:rPr>
        <w:t xml:space="preserve"> represented</w:t>
      </w:r>
      <w:r w:rsidR="00A01694" w:rsidRPr="000F6E99">
        <w:rPr>
          <w:bCs/>
          <w:iCs/>
        </w:rPr>
        <w:t xml:space="preserve">. </w:t>
      </w:r>
    </w:p>
    <w:p w14:paraId="7D77DF16" w14:textId="77777777" w:rsidR="00237DEF" w:rsidRDefault="00237DEF" w:rsidP="00383464">
      <w:pPr>
        <w:rPr>
          <w:bCs/>
          <w:iCs/>
        </w:rPr>
      </w:pPr>
    </w:p>
    <w:p w14:paraId="28E7C1FC" w14:textId="0D5127FD" w:rsidR="004E1DBB" w:rsidRDefault="005B6D3E" w:rsidP="00383464">
      <w:pPr>
        <w:rPr>
          <w:b/>
          <w:i/>
        </w:rPr>
      </w:pPr>
      <w:r w:rsidRPr="000F6E99">
        <w:rPr>
          <w:bCs/>
          <w:iCs/>
        </w:rPr>
        <w:t>AGENDA</w:t>
      </w:r>
      <w:r w:rsidR="008844EA" w:rsidRPr="008844EA">
        <w:rPr>
          <w:b/>
          <w:iCs/>
        </w:rPr>
        <w:t xml:space="preserve"> Approved</w:t>
      </w:r>
      <w:r w:rsidR="008844EA">
        <w:rPr>
          <w:b/>
          <w:i/>
        </w:rPr>
        <w:t>.</w:t>
      </w:r>
    </w:p>
    <w:p w14:paraId="1F794A14" w14:textId="77777777" w:rsidR="00237DEF" w:rsidRPr="00383464" w:rsidRDefault="00237DEF" w:rsidP="00383464"/>
    <w:p w14:paraId="4B9EC3C8" w14:textId="13004AEC" w:rsidR="00837B03" w:rsidRDefault="00493BC8" w:rsidP="00AA2D5B">
      <w:pPr>
        <w:rPr>
          <w:b/>
          <w:bCs/>
        </w:rPr>
      </w:pPr>
      <w:r w:rsidRPr="008844EA">
        <w:rPr>
          <w:b/>
          <w:iCs/>
        </w:rPr>
        <w:t>MINUTES:</w:t>
      </w:r>
      <w:r w:rsidR="009E33C5" w:rsidRPr="00706C52">
        <w:t xml:space="preserve"> </w:t>
      </w:r>
      <w:r w:rsidR="003C2F82">
        <w:rPr>
          <w:b/>
          <w:bCs/>
        </w:rPr>
        <w:t>February</w:t>
      </w:r>
      <w:r w:rsidR="008C3121">
        <w:rPr>
          <w:b/>
          <w:bCs/>
        </w:rPr>
        <w:t xml:space="preserve"> 25</w:t>
      </w:r>
      <w:r w:rsidR="00D55B61">
        <w:rPr>
          <w:b/>
          <w:bCs/>
        </w:rPr>
        <w:t xml:space="preserve">, </w:t>
      </w:r>
      <w:r w:rsidR="00237DEF">
        <w:rPr>
          <w:b/>
          <w:bCs/>
        </w:rPr>
        <w:t>2025,</w:t>
      </w:r>
      <w:r w:rsidR="00110ECA">
        <w:rPr>
          <w:b/>
          <w:bCs/>
        </w:rPr>
        <w:t xml:space="preserve"> </w:t>
      </w:r>
      <w:r w:rsidR="0014040F">
        <w:rPr>
          <w:b/>
          <w:bCs/>
        </w:rPr>
        <w:t xml:space="preserve">minutes </w:t>
      </w:r>
      <w:r w:rsidR="009C40E8">
        <w:rPr>
          <w:b/>
          <w:bCs/>
        </w:rPr>
        <w:t>were approved</w:t>
      </w:r>
      <w:r w:rsidR="000F6E99">
        <w:rPr>
          <w:b/>
          <w:bCs/>
        </w:rPr>
        <w:t xml:space="preserve">. </w:t>
      </w:r>
      <w:r w:rsidR="003C2F82">
        <w:rPr>
          <w:b/>
          <w:bCs/>
        </w:rPr>
        <w:t>Tom Nelson/Gail Blackmer</w:t>
      </w:r>
      <w:r w:rsidR="003E5354">
        <w:rPr>
          <w:b/>
          <w:bCs/>
        </w:rPr>
        <w:t xml:space="preserve"> MCU</w:t>
      </w:r>
    </w:p>
    <w:p w14:paraId="3C9349C8" w14:textId="77777777" w:rsidR="00237DEF" w:rsidRDefault="00237DEF" w:rsidP="00767E46">
      <w:pPr>
        <w:rPr>
          <w:b/>
          <w:iCs/>
        </w:rPr>
      </w:pPr>
    </w:p>
    <w:p w14:paraId="469CC55D" w14:textId="0B1B9798" w:rsidR="003C2F82" w:rsidRDefault="00493BC8" w:rsidP="00767E46">
      <w:pPr>
        <w:rPr>
          <w:b/>
          <w:bCs/>
        </w:rPr>
      </w:pPr>
      <w:r w:rsidRPr="008844EA">
        <w:rPr>
          <w:b/>
          <w:iCs/>
        </w:rPr>
        <w:t>TREASURER’S REPORT</w:t>
      </w:r>
      <w:r w:rsidRPr="00706C52">
        <w:rPr>
          <w:b/>
          <w:i/>
        </w:rPr>
        <w:t>:</w:t>
      </w:r>
      <w:r w:rsidRPr="00706C52">
        <w:t xml:space="preserve"> </w:t>
      </w:r>
      <w:r w:rsidR="003C2F82">
        <w:t xml:space="preserve">After receiving $1000 donation and paying MNCOLA dues, </w:t>
      </w:r>
      <w:r w:rsidR="00D3314B" w:rsidRPr="002213DD">
        <w:rPr>
          <w:b/>
          <w:bCs/>
        </w:rPr>
        <w:t>Checking account</w:t>
      </w:r>
      <w:r w:rsidR="003C2F82">
        <w:rPr>
          <w:b/>
          <w:bCs/>
        </w:rPr>
        <w:t xml:space="preserve"> balance</w:t>
      </w:r>
      <w:r w:rsidR="004B7C76" w:rsidRPr="002213DD">
        <w:rPr>
          <w:b/>
          <w:bCs/>
        </w:rPr>
        <w:t xml:space="preserve"> </w:t>
      </w:r>
      <w:r w:rsidR="00D3314B" w:rsidRPr="002213DD">
        <w:rPr>
          <w:b/>
          <w:bCs/>
        </w:rPr>
        <w:t>is</w:t>
      </w:r>
      <w:r w:rsidR="00877347">
        <w:rPr>
          <w:b/>
          <w:bCs/>
        </w:rPr>
        <w:t xml:space="preserve"> </w:t>
      </w:r>
      <w:r w:rsidR="00D3314B" w:rsidRPr="002213DD">
        <w:rPr>
          <w:b/>
          <w:bCs/>
        </w:rPr>
        <w:t>$</w:t>
      </w:r>
      <w:r w:rsidR="003C2F82">
        <w:rPr>
          <w:b/>
          <w:bCs/>
        </w:rPr>
        <w:t>3645</w:t>
      </w:r>
      <w:r w:rsidR="00104877">
        <w:rPr>
          <w:b/>
          <w:bCs/>
        </w:rPr>
        <w:t>.</w:t>
      </w:r>
      <w:r w:rsidR="00A576F4">
        <w:rPr>
          <w:b/>
          <w:bCs/>
        </w:rPr>
        <w:t>08</w:t>
      </w:r>
      <w:r w:rsidR="008D381B">
        <w:rPr>
          <w:b/>
          <w:bCs/>
        </w:rPr>
        <w:t xml:space="preserve">. </w:t>
      </w:r>
    </w:p>
    <w:p w14:paraId="4FAF1AF4" w14:textId="4072ED32" w:rsidR="003C3E95" w:rsidRDefault="008D381B" w:rsidP="00767E46">
      <w:pPr>
        <w:rPr>
          <w:b/>
          <w:bCs/>
        </w:rPr>
      </w:pPr>
      <w:r>
        <w:rPr>
          <w:b/>
          <w:bCs/>
        </w:rPr>
        <w:t xml:space="preserve">Accepted. </w:t>
      </w:r>
      <w:r w:rsidR="003C2F82">
        <w:rPr>
          <w:b/>
          <w:bCs/>
        </w:rPr>
        <w:t>Bill Hagenbbuck/Jan Bilden</w:t>
      </w:r>
      <w:r>
        <w:rPr>
          <w:b/>
          <w:bCs/>
        </w:rPr>
        <w:t xml:space="preserve"> MCU</w:t>
      </w:r>
    </w:p>
    <w:p w14:paraId="758ED900" w14:textId="77777777" w:rsidR="004D7E01" w:rsidRDefault="004D7E01" w:rsidP="00767E46">
      <w:pPr>
        <w:rPr>
          <w:b/>
          <w:bCs/>
        </w:rPr>
      </w:pPr>
    </w:p>
    <w:p w14:paraId="06BAE29C" w14:textId="31BCB613" w:rsidR="004D7E01" w:rsidRDefault="004D7E01" w:rsidP="00767E46">
      <w:pPr>
        <w:rPr>
          <w:b/>
          <w:bCs/>
        </w:rPr>
      </w:pPr>
      <w:r>
        <w:rPr>
          <w:b/>
          <w:bCs/>
        </w:rPr>
        <w:t>Motion to send thank you to donor (Kodiak Creek project). Bill Hagenbuck/Tom Nelson MCU</w:t>
      </w:r>
    </w:p>
    <w:p w14:paraId="3E7C309A" w14:textId="77777777" w:rsidR="003C2F82" w:rsidRDefault="003C2F82" w:rsidP="00767E46">
      <w:pPr>
        <w:rPr>
          <w:b/>
          <w:bCs/>
        </w:rPr>
      </w:pPr>
    </w:p>
    <w:p w14:paraId="2589A82C" w14:textId="3439DBC0" w:rsidR="003C2F82" w:rsidRDefault="003C2F82" w:rsidP="00767E46">
      <w:pPr>
        <w:rPr>
          <w:b/>
          <w:bCs/>
        </w:rPr>
      </w:pPr>
      <w:r>
        <w:rPr>
          <w:b/>
          <w:bCs/>
        </w:rPr>
        <w:t>Wabana Town Hall “Pocket Woodlands” planting Sat. May 20. Volunteers welcome to assist Master Gardeners and SWCD.</w:t>
      </w:r>
    </w:p>
    <w:p w14:paraId="437903D8" w14:textId="77777777" w:rsidR="003C2F82" w:rsidRDefault="003C2F82" w:rsidP="00767E46">
      <w:pPr>
        <w:rPr>
          <w:b/>
          <w:bCs/>
        </w:rPr>
      </w:pPr>
    </w:p>
    <w:p w14:paraId="2CF98AF1" w14:textId="7963FC0F" w:rsidR="001B77B2" w:rsidRDefault="003C2F82" w:rsidP="00767E46">
      <w:r>
        <w:rPr>
          <w:b/>
          <w:bCs/>
        </w:rPr>
        <w:t>MN Lake Lookout Project with University of Minnesota</w:t>
      </w:r>
      <w:r w:rsidR="00257C12">
        <w:rPr>
          <w:b/>
          <w:bCs/>
        </w:rPr>
        <w:t xml:space="preserve"> Extension</w:t>
      </w:r>
      <w:r>
        <w:rPr>
          <w:b/>
          <w:bCs/>
        </w:rPr>
        <w:t>:</w:t>
      </w:r>
      <w:r>
        <w:t xml:space="preserve"> Testing for Chloride runoff from road salt and for hazardous algae blooms. Google title for training opportunities to know what/how to monitor</w:t>
      </w:r>
      <w:r>
        <w:rPr>
          <w:b/>
          <w:bCs/>
        </w:rPr>
        <w:t xml:space="preserve"> </w:t>
      </w:r>
      <w:r>
        <w:t xml:space="preserve">and report. </w:t>
      </w:r>
      <w:r w:rsidR="0094345A">
        <w:t>Steph plans to involve Johnson Lake.</w:t>
      </w:r>
    </w:p>
    <w:p w14:paraId="2E5C5BE8" w14:textId="77777777" w:rsidR="003C2F82" w:rsidRDefault="003C2F82" w:rsidP="00767E46"/>
    <w:p w14:paraId="06481E2A" w14:textId="5B1CFFBB" w:rsidR="003C2F82" w:rsidRDefault="003C2F82" w:rsidP="00767E46">
      <w:r w:rsidRPr="003C2F82">
        <w:rPr>
          <w:b/>
          <w:bCs/>
        </w:rPr>
        <w:t>MN COLA and MLR</w:t>
      </w:r>
      <w:r>
        <w:t xml:space="preserve"> opportunities to participate in upcoming meetings June </w:t>
      </w:r>
      <w:r w:rsidR="00237DEF">
        <w:t xml:space="preserve">16 </w:t>
      </w:r>
      <w:r>
        <w:t>by Zoom.</w:t>
      </w:r>
      <w:r w:rsidR="00237DEF">
        <w:t xml:space="preserve"> Annual Meeting is June 3 in Alexandria.</w:t>
      </w:r>
      <w:r w:rsidR="004D7E01">
        <w:t xml:space="preserve"> Power loading is a problem at accesses</w:t>
      </w:r>
      <w:r w:rsidR="00237DEF">
        <w:t xml:space="preserve"> and they want to improve education on this topic</w:t>
      </w:r>
      <w:r w:rsidR="004D7E01">
        <w:t>.</w:t>
      </w:r>
    </w:p>
    <w:p w14:paraId="4F666F9B" w14:textId="77777777" w:rsidR="00257C12" w:rsidRDefault="00257C12" w:rsidP="00767E46"/>
    <w:p w14:paraId="1E31EFA7" w14:textId="59E05A4E" w:rsidR="00257C12" w:rsidRPr="003C2F82" w:rsidRDefault="00257C12" w:rsidP="00767E46">
      <w:r w:rsidRPr="00257C12">
        <w:rPr>
          <w:b/>
          <w:bCs/>
        </w:rPr>
        <w:t>Youth Water Summit is Tuesday, May 19 at Itasca County Fairgrounds</w:t>
      </w:r>
      <w:r>
        <w:t>. Volunteers welcome. Over 300 5</w:t>
      </w:r>
      <w:r w:rsidRPr="00257C12">
        <w:rPr>
          <w:vertAlign w:val="superscript"/>
        </w:rPr>
        <w:t>th</w:t>
      </w:r>
      <w:r>
        <w:t xml:space="preserve"> graders participate.</w:t>
      </w:r>
    </w:p>
    <w:p w14:paraId="7D4F9D6C" w14:textId="77777777" w:rsidR="003C2F82" w:rsidRDefault="003C2F82" w:rsidP="00767E46"/>
    <w:p w14:paraId="3FB24085" w14:textId="77777777" w:rsidR="00410FA4" w:rsidRDefault="00410FA4" w:rsidP="00410FA4">
      <w:pPr>
        <w:rPr>
          <w:rStyle w:val="Hyperlink"/>
        </w:rPr>
      </w:pPr>
      <w:r>
        <w:rPr>
          <w:b/>
          <w:bCs/>
          <w:i/>
          <w:iCs/>
        </w:rPr>
        <w:t>AIS REPORTS</w:t>
      </w:r>
      <w:r>
        <w:t xml:space="preserve"> are available online including CAP grant application form, list of current infested waters and other valuable AIS Prevention info. </w:t>
      </w:r>
      <w:hyperlink r:id="rId7" w:history="1">
        <w:r w:rsidRPr="008A48C3">
          <w:rPr>
            <w:rStyle w:val="Hyperlink"/>
          </w:rPr>
          <w:t>https://www.ItascaAIS.Info</w:t>
        </w:r>
      </w:hyperlink>
      <w:r>
        <w:t xml:space="preserve"> or </w:t>
      </w:r>
      <w:hyperlink r:id="rId8" w:history="1">
        <w:r w:rsidRPr="00A43B85">
          <w:rPr>
            <w:rStyle w:val="Hyperlink"/>
          </w:rPr>
          <w:t>Coordinator@ItascaAIS.Info</w:t>
        </w:r>
      </w:hyperlink>
    </w:p>
    <w:p w14:paraId="5DE05BCC" w14:textId="346212A5" w:rsidR="002F65F2" w:rsidRDefault="00410FA4" w:rsidP="00410FA4">
      <w:pPr>
        <w:rPr>
          <w:b/>
        </w:rPr>
      </w:pPr>
      <w:r>
        <w:rPr>
          <w:b/>
        </w:rPr>
        <w:t xml:space="preserve">If you suspect </w:t>
      </w:r>
      <w:r w:rsidRPr="00C455E8">
        <w:rPr>
          <w:b/>
        </w:rPr>
        <w:t>AIS, REPORT ASAP to RICH REZANKA</w:t>
      </w:r>
      <w:r>
        <w:rPr>
          <w:b/>
        </w:rPr>
        <w:t xml:space="preserve"> 218-328-8821 or BILL GRANTGES 218-</w:t>
      </w:r>
      <w:r w:rsidRPr="00C455E8">
        <w:rPr>
          <w:b/>
        </w:rPr>
        <w:t>256-4243</w:t>
      </w:r>
    </w:p>
    <w:p w14:paraId="7AB07901" w14:textId="47E94C80" w:rsidR="008F0C5D" w:rsidRDefault="008F0C5D" w:rsidP="00410FA4">
      <w:pPr>
        <w:rPr>
          <w:b/>
        </w:rPr>
      </w:pPr>
    </w:p>
    <w:p w14:paraId="44D6796D" w14:textId="3975C424" w:rsidR="008F0C5D" w:rsidRDefault="008F0C5D" w:rsidP="00410FA4">
      <w:pPr>
        <w:rPr>
          <w:b/>
        </w:rPr>
      </w:pPr>
      <w:r>
        <w:rPr>
          <w:b/>
        </w:rPr>
        <w:t xml:space="preserve">Additional divers needed to assist trained AIS divers. AIS tool stations will be fully stocked by May 9 Fishing Opener. </w:t>
      </w:r>
    </w:p>
    <w:p w14:paraId="11F93AB2" w14:textId="2D86F55B" w:rsidR="00257C12" w:rsidRDefault="008F0C5D" w:rsidP="00410FA4">
      <w:pPr>
        <w:rPr>
          <w:b/>
        </w:rPr>
      </w:pPr>
      <w:r>
        <w:rPr>
          <w:b/>
        </w:rPr>
        <w:t xml:space="preserve">SIX additional inspectors (18 years </w:t>
      </w:r>
      <w:r w:rsidR="00F10E86">
        <w:rPr>
          <w:b/>
        </w:rPr>
        <w:t>and up</w:t>
      </w:r>
      <w:r>
        <w:rPr>
          <w:b/>
        </w:rPr>
        <w:t xml:space="preserve">) are needed for the season. $17 per hour. Contact Bill. </w:t>
      </w:r>
    </w:p>
    <w:p w14:paraId="6E45C9FA" w14:textId="77777777" w:rsidR="00686CB1" w:rsidRDefault="00686CB1" w:rsidP="00410FA4">
      <w:pPr>
        <w:rPr>
          <w:b/>
        </w:rPr>
      </w:pPr>
    </w:p>
    <w:p w14:paraId="0A2E9016" w14:textId="22F0413E" w:rsidR="00686CB1" w:rsidRDefault="00686CB1" w:rsidP="00410FA4">
      <w:pPr>
        <w:rPr>
          <w:b/>
        </w:rPr>
      </w:pPr>
      <w:r>
        <w:rPr>
          <w:b/>
        </w:rPr>
        <w:t>NOTE: Dr. Harold Dziuk passed away March. 28. Funeral Friday, April 17, 2026.</w:t>
      </w:r>
    </w:p>
    <w:p w14:paraId="10BE6A2A" w14:textId="77777777" w:rsidR="00DB4839" w:rsidRDefault="00DB4839" w:rsidP="00410FA4"/>
    <w:p w14:paraId="4BB54CF1" w14:textId="1DA374BE" w:rsidR="00F04DBB" w:rsidRDefault="00C2456B" w:rsidP="00767E46">
      <w:r>
        <w:t xml:space="preserve">Matt Gutzman – </w:t>
      </w:r>
      <w:r w:rsidR="00257C12">
        <w:t>New Guide to Lakeshore Living, beautiful booklet</w:t>
      </w:r>
      <w:r w:rsidR="00F10E86">
        <w:t>! Hot off the press!</w:t>
      </w:r>
      <w:r w:rsidR="00257C12">
        <w:t xml:space="preserve"> Take for distribution! Cost share funds are </w:t>
      </w:r>
      <w:r w:rsidR="000E5994">
        <w:t>available for lakeshore improvements.</w:t>
      </w:r>
    </w:p>
    <w:p w14:paraId="269FF3CE" w14:textId="77777777" w:rsidR="008F0C5D" w:rsidRDefault="008F0C5D" w:rsidP="00767E46"/>
    <w:p w14:paraId="2BF11D11" w14:textId="5BADED32" w:rsidR="008F0C5D" w:rsidRDefault="008F0C5D" w:rsidP="00767E46">
      <w:r w:rsidRPr="008F0C5D">
        <w:rPr>
          <w:b/>
          <w:bCs/>
        </w:rPr>
        <w:t xml:space="preserve">SWCD Mississippi River clean up on Thursday, May 7 beginning at 9 am at Veterans Park </w:t>
      </w:r>
      <w:r>
        <w:t xml:space="preserve">in Grand Rapids. SWCD boat and </w:t>
      </w:r>
      <w:r w:rsidR="008B3C9C">
        <w:t xml:space="preserve">Trails Task Force </w:t>
      </w:r>
      <w:r>
        <w:t xml:space="preserve">walkers along shore pick up garbage and City of Grand Rapids hauls it. </w:t>
      </w:r>
      <w:r w:rsidR="00D05FEF">
        <w:t>Donuts and lunch provided.</w:t>
      </w:r>
    </w:p>
    <w:p w14:paraId="0F6FFECD" w14:textId="77777777" w:rsidR="00F04DBB" w:rsidRDefault="00F04DBB" w:rsidP="00767E46"/>
    <w:p w14:paraId="7D28DEB5" w14:textId="210E29C6" w:rsidR="00E9487E" w:rsidRDefault="000E5994" w:rsidP="00E9487E">
      <w:r>
        <w:t>Matt Picklo</w:t>
      </w:r>
      <w:r w:rsidR="00D05FEF">
        <w:t xml:space="preserve">, </w:t>
      </w:r>
      <w:r w:rsidR="00257C12">
        <w:t xml:space="preserve">by invitation, </w:t>
      </w:r>
      <w:r w:rsidR="00D05FEF">
        <w:t xml:space="preserve">is </w:t>
      </w:r>
      <w:r w:rsidR="00257C12">
        <w:t xml:space="preserve">visiting </w:t>
      </w:r>
      <w:r w:rsidR="00C85F83">
        <w:t>forested</w:t>
      </w:r>
      <w:r w:rsidR="00AE655A">
        <w:t xml:space="preserve"> lakeshore properties</w:t>
      </w:r>
      <w:r w:rsidR="00257C12">
        <w:t xml:space="preserve"> under 20 acres and preparing stewardship plans. Cost share available for implementing planned actions.</w:t>
      </w:r>
    </w:p>
    <w:p w14:paraId="6F750713" w14:textId="77777777" w:rsidR="00F3680F" w:rsidRDefault="00F3680F" w:rsidP="00E9487E">
      <w:pPr>
        <w:rPr>
          <w:b/>
        </w:rPr>
      </w:pPr>
    </w:p>
    <w:p w14:paraId="23F4C343" w14:textId="7075BA32" w:rsidR="00E9487E" w:rsidRDefault="00F3680F" w:rsidP="00E9487E">
      <w:pPr>
        <w:rPr>
          <w:b/>
        </w:rPr>
      </w:pPr>
      <w:r>
        <w:rPr>
          <w:b/>
        </w:rPr>
        <w:t>Around the Horn REPORTS:</w:t>
      </w:r>
    </w:p>
    <w:p w14:paraId="7621242D" w14:textId="77777777" w:rsidR="00F3680F" w:rsidRDefault="00F3680F" w:rsidP="00E9487E"/>
    <w:p w14:paraId="7FF39E67" w14:textId="214DC24E" w:rsidR="00E9487E" w:rsidRDefault="00257C12" w:rsidP="00E9487E">
      <w:r>
        <w:t xml:space="preserve">Tom Nelson </w:t>
      </w:r>
      <w:r w:rsidR="008F0C5D">
        <w:t>–</w:t>
      </w:r>
      <w:r>
        <w:t xml:space="preserve"> </w:t>
      </w:r>
      <w:r w:rsidR="008F0C5D">
        <w:t>Deer Lake</w:t>
      </w:r>
      <w:r w:rsidR="00283CDC">
        <w:t xml:space="preserve">- Decon station, Frolic August 13 and keeping woods trail clear on Bear Island.  </w:t>
      </w:r>
    </w:p>
    <w:p w14:paraId="4010D70B" w14:textId="77777777" w:rsidR="00E9487E" w:rsidRDefault="00E9487E" w:rsidP="00E9487E"/>
    <w:p w14:paraId="34AD1C2E" w14:textId="52D84705" w:rsidR="00C77ED6" w:rsidRDefault="007A3D60" w:rsidP="00767E46">
      <w:r>
        <w:t>Stephanie</w:t>
      </w:r>
      <w:r w:rsidR="008F0C5D">
        <w:t xml:space="preserve"> – Johnson Lake</w:t>
      </w:r>
      <w:r w:rsidR="00283CDC">
        <w:t xml:space="preserve">- </w:t>
      </w:r>
      <w:r w:rsidR="00970877">
        <w:t>Loon survey and keeping an eye on variance requests.</w:t>
      </w:r>
      <w:r w:rsidR="00801D6A">
        <w:t xml:space="preserve"> </w:t>
      </w:r>
      <w:r w:rsidR="0094345A">
        <w:t>Hopes to do Lake Lookout Program for chloride.</w:t>
      </w:r>
    </w:p>
    <w:p w14:paraId="5246542D" w14:textId="598A6C64" w:rsidR="0008168D" w:rsidRPr="00C77ED6" w:rsidRDefault="0008168D" w:rsidP="00767E46"/>
    <w:p w14:paraId="032E9A94" w14:textId="3F0E9881" w:rsidR="00220D84" w:rsidRPr="00970877" w:rsidRDefault="00970877" w:rsidP="00767E46">
      <w:r>
        <w:lastRenderedPageBreak/>
        <w:t>Gail Blackmer-</w:t>
      </w:r>
      <w:r w:rsidR="00F3680F">
        <w:t xml:space="preserve"> </w:t>
      </w:r>
      <w:r>
        <w:t xml:space="preserve">Deer Lake by Effie- Will put up big AIS PREVENTION banner on main road CR533. Water level gauge and beaver activity is monitored. Newsletter is sent to 100 by email and 20 by mail. </w:t>
      </w:r>
      <w:r w:rsidR="0094345A">
        <w:t>They hold meetings every other month.</w:t>
      </w:r>
    </w:p>
    <w:p w14:paraId="2C9F29C9" w14:textId="77777777" w:rsidR="002E6806" w:rsidRPr="002E6806" w:rsidRDefault="002E6806" w:rsidP="00767E46">
      <w:pPr>
        <w:rPr>
          <w:b/>
          <w:bCs/>
          <w:u w:val="single"/>
        </w:rPr>
      </w:pPr>
    </w:p>
    <w:p w14:paraId="2B7B965F" w14:textId="24A7EE72" w:rsidR="007821E1" w:rsidRDefault="00220D84" w:rsidP="00767E46">
      <w:r>
        <w:t>Paul Ryan-</w:t>
      </w:r>
      <w:r w:rsidR="00F3680F">
        <w:t xml:space="preserve"> </w:t>
      </w:r>
      <w:r>
        <w:t xml:space="preserve">Suomi Area Lakes </w:t>
      </w:r>
      <w:r w:rsidR="008F0C5D">
        <w:t>– Hwy clean up Sat. May 9, 4</w:t>
      </w:r>
      <w:r w:rsidR="008F0C5D" w:rsidRPr="008F0C5D">
        <w:rPr>
          <w:vertAlign w:val="superscript"/>
        </w:rPr>
        <w:t>th</w:t>
      </w:r>
      <w:r w:rsidR="008F0C5D">
        <w:t xml:space="preserve"> of July annual meeting. Paul offered his own </w:t>
      </w:r>
      <w:r w:rsidR="0094345A">
        <w:t xml:space="preserve">macro </w:t>
      </w:r>
      <w:r w:rsidR="008F0C5D">
        <w:t xml:space="preserve">program to clean up duplicates in the list of property owners that Matt showed how to create at the last meeting. </w:t>
      </w:r>
      <w:r w:rsidR="0094345A">
        <w:t>Steph will send to e-list</w:t>
      </w:r>
      <w:r w:rsidR="00CF53B7">
        <w:t xml:space="preserve"> once we test it out</w:t>
      </w:r>
      <w:r w:rsidR="0094345A">
        <w:t>.</w:t>
      </w:r>
    </w:p>
    <w:p w14:paraId="31A55A99" w14:textId="77777777" w:rsidR="0003108B" w:rsidRDefault="0003108B" w:rsidP="007821E1"/>
    <w:p w14:paraId="6A9D88A0" w14:textId="6D1A9BE8" w:rsidR="0003108B" w:rsidRDefault="007821E1" w:rsidP="00F937A9">
      <w:r>
        <w:t>Ron Guggisberg-</w:t>
      </w:r>
      <w:r w:rsidR="00F3680F">
        <w:t xml:space="preserve"> </w:t>
      </w:r>
      <w:r>
        <w:t>Swan-</w:t>
      </w:r>
      <w:r w:rsidR="00283CDC">
        <w:t xml:space="preserve"> Working on improving organization and administrati</w:t>
      </w:r>
      <w:r w:rsidR="001343FF">
        <w:t>on</w:t>
      </w:r>
      <w:r w:rsidR="00283CDC">
        <w:t>, digital payments, gmail accounts, etc.</w:t>
      </w:r>
      <w:r w:rsidR="0094345A">
        <w:t xml:space="preserve"> They are considering buying the MLR wake-boat set back map for their lake for $150.</w:t>
      </w:r>
    </w:p>
    <w:p w14:paraId="2AC392F2" w14:textId="77777777" w:rsidR="00F937A9" w:rsidRDefault="00F937A9" w:rsidP="00F937A9"/>
    <w:p w14:paraId="6407C2DE" w14:textId="30DBFA9C" w:rsidR="00D9259A" w:rsidRDefault="00D9259A" w:rsidP="00767E46">
      <w:r>
        <w:t>Bill Hagenbuck-</w:t>
      </w:r>
      <w:r w:rsidR="00F3680F">
        <w:t xml:space="preserve"> </w:t>
      </w:r>
      <w:r>
        <w:t>Siseebakwet-</w:t>
      </w:r>
      <w:r w:rsidR="0094345A">
        <w:t xml:space="preserve"> </w:t>
      </w:r>
      <w:r w:rsidR="00283CDC">
        <w:t xml:space="preserve">Sent </w:t>
      </w:r>
      <w:r w:rsidR="00970877">
        <w:t>140</w:t>
      </w:r>
      <w:r w:rsidR="00283CDC">
        <w:t xml:space="preserve"> postcards to property owners inviting member donations for specific projects</w:t>
      </w:r>
      <w:r w:rsidR="00B13097">
        <w:t xml:space="preserve"> </w:t>
      </w:r>
      <w:r w:rsidR="00283CDC">
        <w:t>including loon restoration, Rusty crayfish removal</w:t>
      </w:r>
      <w:r w:rsidR="00970877">
        <w:t>. Hwy clean up April 25. Low lake level, down 8 inches, causing concerns.</w:t>
      </w:r>
      <w:r w:rsidR="005A652B">
        <w:t xml:space="preserve">  </w:t>
      </w:r>
      <w:r w:rsidR="0094345A">
        <w:t>Four n</w:t>
      </w:r>
      <w:r w:rsidR="00970877">
        <w:t>ew board members</w:t>
      </w:r>
      <w:r w:rsidR="0094345A">
        <w:t xml:space="preserve"> out of 9 on board</w:t>
      </w:r>
      <w:r w:rsidR="00970877">
        <w:t>.</w:t>
      </w:r>
      <w:r w:rsidR="0094345A">
        <w:t xml:space="preserve"> They participate in the Loon Restoration Program with the DNR.</w:t>
      </w:r>
    </w:p>
    <w:p w14:paraId="6FC4A1CC" w14:textId="1AE4F271" w:rsidR="0003108B" w:rsidRDefault="00B13097" w:rsidP="00B13097">
      <w:pPr>
        <w:tabs>
          <w:tab w:val="left" w:pos="6300"/>
        </w:tabs>
      </w:pPr>
      <w:r>
        <w:tab/>
        <w:t xml:space="preserve"> </w:t>
      </w:r>
    </w:p>
    <w:p w14:paraId="071152F4" w14:textId="741A1F59" w:rsidR="009E0882" w:rsidRDefault="0054621E" w:rsidP="00767E46">
      <w:r>
        <w:t xml:space="preserve">Sam Nelson – </w:t>
      </w:r>
      <w:r w:rsidR="00F3680F">
        <w:t xml:space="preserve">Wabana </w:t>
      </w:r>
      <w:proofErr w:type="gramStart"/>
      <w:r w:rsidR="00F3680F">
        <w:t xml:space="preserve">Chain - </w:t>
      </w:r>
      <w:r>
        <w:t>WCOLA road</w:t>
      </w:r>
      <w:proofErr w:type="gramEnd"/>
      <w:r>
        <w:t xml:space="preserve"> clean up May 2, Social at Cedar Creek </w:t>
      </w:r>
      <w:r w:rsidR="00283CDC">
        <w:t xml:space="preserve">3:00 pm on </w:t>
      </w:r>
      <w:r>
        <w:t xml:space="preserve">May 16, </w:t>
      </w:r>
      <w:r w:rsidR="00283CDC">
        <w:t>Town Hall planting May 20</w:t>
      </w:r>
      <w:r w:rsidR="00801D6A">
        <w:t>.</w:t>
      </w:r>
      <w:r w:rsidR="0094345A">
        <w:t xml:space="preserve"> Their monthly meetings will start May 2 (2</w:t>
      </w:r>
      <w:r w:rsidR="0094345A" w:rsidRPr="0094345A">
        <w:rPr>
          <w:vertAlign w:val="superscript"/>
        </w:rPr>
        <w:t>nd</w:t>
      </w:r>
      <w:r w:rsidR="0094345A">
        <w:t xml:space="preserve"> Mon each month at 9am).</w:t>
      </w:r>
    </w:p>
    <w:p w14:paraId="79577582" w14:textId="77777777" w:rsidR="00801D6A" w:rsidRDefault="00801D6A" w:rsidP="00767E46"/>
    <w:p w14:paraId="5453E635" w14:textId="7745B682" w:rsidR="00F63387" w:rsidRDefault="00F63387" w:rsidP="00767E46">
      <w:r>
        <w:t>Jan Bilden – Shallow/Sand</w:t>
      </w:r>
      <w:r w:rsidR="00F3680F">
        <w:t xml:space="preserve"> - They</w:t>
      </w:r>
      <w:r>
        <w:t xml:space="preserve"> </w:t>
      </w:r>
      <w:r w:rsidR="00283CDC">
        <w:t>meet in April, 3 newsletters per year.</w:t>
      </w:r>
      <w:r w:rsidR="00283CDC">
        <w:br/>
      </w:r>
    </w:p>
    <w:p w14:paraId="119A8ED0" w14:textId="6EF44331" w:rsidR="00801D6A" w:rsidRDefault="00801D6A" w:rsidP="00767E46">
      <w:r>
        <w:t xml:space="preserve">WRAP Recycle Right! </w:t>
      </w:r>
      <w:r w:rsidR="0094345A">
        <w:t>New MN Law required it be recycled due to c</w:t>
      </w:r>
      <w:r>
        <w:t xml:space="preserve">oncerns about the large amount of plastic wrap used for boat storage. </w:t>
      </w:r>
      <w:r w:rsidR="0094345A">
        <w:t>Google name for info and drop off sites (nothing in our county on the website</w:t>
      </w:r>
      <w:r w:rsidR="00237DEF">
        <w:t xml:space="preserve"> but the Co Transfer Station on 62 takes it).</w:t>
      </w:r>
    </w:p>
    <w:p w14:paraId="2A331B53" w14:textId="77777777" w:rsidR="00686CB1" w:rsidRDefault="00686CB1" w:rsidP="00DB4839">
      <w:pPr>
        <w:rPr>
          <w:b/>
          <w:bCs/>
        </w:rPr>
      </w:pPr>
    </w:p>
    <w:p w14:paraId="63944E0F" w14:textId="5AEDED79" w:rsidR="00DB4839" w:rsidRDefault="00DB4839" w:rsidP="00DB4839">
      <w:pPr>
        <w:rPr>
          <w:b/>
          <w:bCs/>
        </w:rPr>
      </w:pPr>
      <w:r w:rsidRPr="000334E6">
        <w:rPr>
          <w:b/>
          <w:bCs/>
        </w:rPr>
        <w:t xml:space="preserve">June </w:t>
      </w:r>
      <w:r w:rsidR="00525D94">
        <w:rPr>
          <w:b/>
          <w:bCs/>
        </w:rPr>
        <w:t xml:space="preserve">17 </w:t>
      </w:r>
      <w:r w:rsidRPr="000334E6">
        <w:rPr>
          <w:b/>
          <w:bCs/>
        </w:rPr>
        <w:t>meeting will be 6 -8 pm</w:t>
      </w:r>
      <w:r w:rsidR="00686CB1">
        <w:rPr>
          <w:b/>
          <w:bCs/>
        </w:rPr>
        <w:t xml:space="preserve"> at courthouse. </w:t>
      </w:r>
    </w:p>
    <w:p w14:paraId="69F2274F" w14:textId="77777777" w:rsidR="004D7E01" w:rsidRDefault="004D7E01" w:rsidP="00DB4839">
      <w:pPr>
        <w:rPr>
          <w:b/>
          <w:bCs/>
        </w:rPr>
      </w:pPr>
    </w:p>
    <w:p w14:paraId="322CA95C" w14:textId="4BD22D7F" w:rsidR="004D7E01" w:rsidRDefault="004D7E01" w:rsidP="00DB4839">
      <w:pPr>
        <w:rPr>
          <w:b/>
          <w:bCs/>
        </w:rPr>
      </w:pPr>
      <w:r>
        <w:rPr>
          <w:b/>
          <w:bCs/>
        </w:rPr>
        <w:t>July 15 meeting will be at Wabana Town Hall</w:t>
      </w:r>
      <w:r w:rsidR="00801D6A">
        <w:rPr>
          <w:b/>
          <w:bCs/>
        </w:rPr>
        <w:t xml:space="preserve">. Potluck begins at 5 pm. </w:t>
      </w:r>
      <w:r w:rsidR="00237DEF">
        <w:rPr>
          <w:b/>
          <w:bCs/>
        </w:rPr>
        <w:t>Program at 6pm.</w:t>
      </w:r>
    </w:p>
    <w:p w14:paraId="0EF2EA51" w14:textId="77777777" w:rsidR="00525D94" w:rsidRDefault="00525D94" w:rsidP="00DB4839"/>
    <w:p w14:paraId="3FFC8EC8" w14:textId="320A407A" w:rsidR="002F65F2" w:rsidRDefault="006702D2" w:rsidP="00767E46">
      <w:r>
        <w:t>Meeting adjourned at 1:</w:t>
      </w:r>
      <w:r w:rsidR="00970877">
        <w:t>1</w:t>
      </w:r>
      <w:r w:rsidR="00525D94">
        <w:t>5</w:t>
      </w:r>
      <w:r w:rsidR="0013691B">
        <w:t xml:space="preserve"> pm.</w:t>
      </w:r>
    </w:p>
    <w:p w14:paraId="2B641785" w14:textId="77777777" w:rsidR="00525D94" w:rsidRDefault="00525D94" w:rsidP="00767E46"/>
    <w:p w14:paraId="08FA393F" w14:textId="6B8BB411" w:rsidR="00C74B2D" w:rsidRDefault="006702D2" w:rsidP="00EF7900">
      <w:pPr>
        <w:rPr>
          <w:b/>
          <w:iCs/>
        </w:rPr>
      </w:pPr>
      <w:r>
        <w:t>Catherine McLynn, Secretary</w:t>
      </w:r>
      <w:r w:rsidR="002B5CD4">
        <w:rPr>
          <w:b/>
          <w:iCs/>
        </w:rPr>
        <w:t xml:space="preserve">                              </w:t>
      </w:r>
    </w:p>
    <w:sectPr w:rsidR="00C74B2D" w:rsidSect="00C71C81">
      <w:pgSz w:w="12240" w:h="15840"/>
      <w:pgMar w:top="720" w:right="720" w:bottom="835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43FB" w14:textId="77777777" w:rsidR="00D824AE" w:rsidRDefault="00D824AE" w:rsidP="00283CDC">
      <w:r>
        <w:separator/>
      </w:r>
    </w:p>
  </w:endnote>
  <w:endnote w:type="continuationSeparator" w:id="0">
    <w:p w14:paraId="3C1DA8CF" w14:textId="77777777" w:rsidR="00D824AE" w:rsidRDefault="00D824AE" w:rsidP="0028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2E4D" w14:textId="77777777" w:rsidR="00D824AE" w:rsidRDefault="00D824AE" w:rsidP="00283CDC">
      <w:r>
        <w:separator/>
      </w:r>
    </w:p>
  </w:footnote>
  <w:footnote w:type="continuationSeparator" w:id="0">
    <w:p w14:paraId="728AA35C" w14:textId="77777777" w:rsidR="00D824AE" w:rsidRDefault="00D824AE" w:rsidP="00283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AAFA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7515B"/>
    <w:multiLevelType w:val="hybridMultilevel"/>
    <w:tmpl w:val="4254197C"/>
    <w:lvl w:ilvl="0" w:tplc="D91213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E4110"/>
    <w:multiLevelType w:val="hybridMultilevel"/>
    <w:tmpl w:val="1D0A7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2589"/>
    <w:multiLevelType w:val="hybridMultilevel"/>
    <w:tmpl w:val="5D76E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41D5"/>
    <w:multiLevelType w:val="hybridMultilevel"/>
    <w:tmpl w:val="5386AE72"/>
    <w:lvl w:ilvl="0" w:tplc="925A29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34A1C"/>
    <w:multiLevelType w:val="hybridMultilevel"/>
    <w:tmpl w:val="98EE8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31684"/>
    <w:multiLevelType w:val="hybridMultilevel"/>
    <w:tmpl w:val="86D04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D75BE"/>
    <w:multiLevelType w:val="hybridMultilevel"/>
    <w:tmpl w:val="476C7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52F8C"/>
    <w:multiLevelType w:val="hybridMultilevel"/>
    <w:tmpl w:val="4BF09F68"/>
    <w:lvl w:ilvl="0" w:tplc="590211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AE61CF"/>
    <w:multiLevelType w:val="hybridMultilevel"/>
    <w:tmpl w:val="11540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8132D"/>
    <w:multiLevelType w:val="hybridMultilevel"/>
    <w:tmpl w:val="2884A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9775B"/>
    <w:multiLevelType w:val="hybridMultilevel"/>
    <w:tmpl w:val="29C2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D45BA"/>
    <w:multiLevelType w:val="hybridMultilevel"/>
    <w:tmpl w:val="7FF8B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212CA"/>
    <w:multiLevelType w:val="multilevel"/>
    <w:tmpl w:val="E50A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1D1151"/>
    <w:multiLevelType w:val="hybridMultilevel"/>
    <w:tmpl w:val="F214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F4106"/>
    <w:multiLevelType w:val="hybridMultilevel"/>
    <w:tmpl w:val="4934A7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B428A2"/>
    <w:multiLevelType w:val="hybridMultilevel"/>
    <w:tmpl w:val="04406E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7C785B"/>
    <w:multiLevelType w:val="hybridMultilevel"/>
    <w:tmpl w:val="2884A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458D2"/>
    <w:multiLevelType w:val="hybridMultilevel"/>
    <w:tmpl w:val="568C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47076"/>
    <w:multiLevelType w:val="hybridMultilevel"/>
    <w:tmpl w:val="A252A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5067F"/>
    <w:multiLevelType w:val="hybridMultilevel"/>
    <w:tmpl w:val="57B88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A76EC"/>
    <w:multiLevelType w:val="hybridMultilevel"/>
    <w:tmpl w:val="69B23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C074C"/>
    <w:multiLevelType w:val="hybridMultilevel"/>
    <w:tmpl w:val="38AA5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429693">
    <w:abstractNumId w:val="7"/>
  </w:num>
  <w:num w:numId="2" w16cid:durableId="5049069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966096">
    <w:abstractNumId w:val="0"/>
  </w:num>
  <w:num w:numId="4" w16cid:durableId="1207792711">
    <w:abstractNumId w:val="15"/>
  </w:num>
  <w:num w:numId="5" w16cid:durableId="1427338411">
    <w:abstractNumId w:val="10"/>
  </w:num>
  <w:num w:numId="6" w16cid:durableId="1998724548">
    <w:abstractNumId w:val="2"/>
  </w:num>
  <w:num w:numId="7" w16cid:durableId="867450701">
    <w:abstractNumId w:val="12"/>
  </w:num>
  <w:num w:numId="8" w16cid:durableId="865214628">
    <w:abstractNumId w:val="14"/>
  </w:num>
  <w:num w:numId="9" w16cid:durableId="1181509346">
    <w:abstractNumId w:val="11"/>
  </w:num>
  <w:num w:numId="10" w16cid:durableId="86967032">
    <w:abstractNumId w:val="3"/>
  </w:num>
  <w:num w:numId="11" w16cid:durableId="1261183906">
    <w:abstractNumId w:val="17"/>
  </w:num>
  <w:num w:numId="12" w16cid:durableId="55980908">
    <w:abstractNumId w:val="4"/>
  </w:num>
  <w:num w:numId="13" w16cid:durableId="1272207522">
    <w:abstractNumId w:val="21"/>
  </w:num>
  <w:num w:numId="14" w16cid:durableId="1033965204">
    <w:abstractNumId w:val="5"/>
  </w:num>
  <w:num w:numId="15" w16cid:durableId="499781868">
    <w:abstractNumId w:val="16"/>
  </w:num>
  <w:num w:numId="16" w16cid:durableId="867370594">
    <w:abstractNumId w:val="9"/>
  </w:num>
  <w:num w:numId="17" w16cid:durableId="1143541484">
    <w:abstractNumId w:val="20"/>
  </w:num>
  <w:num w:numId="18" w16cid:durableId="262808130">
    <w:abstractNumId w:val="8"/>
  </w:num>
  <w:num w:numId="19" w16cid:durableId="1524635968">
    <w:abstractNumId w:val="22"/>
  </w:num>
  <w:num w:numId="20" w16cid:durableId="1064912441">
    <w:abstractNumId w:val="6"/>
  </w:num>
  <w:num w:numId="21" w16cid:durableId="2139567447">
    <w:abstractNumId w:val="19"/>
  </w:num>
  <w:num w:numId="22" w16cid:durableId="1250581137">
    <w:abstractNumId w:val="18"/>
  </w:num>
  <w:num w:numId="23" w16cid:durableId="44927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AE"/>
    <w:rsid w:val="00002106"/>
    <w:rsid w:val="000059FE"/>
    <w:rsid w:val="00005BC8"/>
    <w:rsid w:val="000064A2"/>
    <w:rsid w:val="00012199"/>
    <w:rsid w:val="00013A8F"/>
    <w:rsid w:val="0001482E"/>
    <w:rsid w:val="00014A8D"/>
    <w:rsid w:val="000169BB"/>
    <w:rsid w:val="00016AD5"/>
    <w:rsid w:val="00016DFC"/>
    <w:rsid w:val="00021FCE"/>
    <w:rsid w:val="0002356D"/>
    <w:rsid w:val="0002406A"/>
    <w:rsid w:val="00025E0A"/>
    <w:rsid w:val="0003108B"/>
    <w:rsid w:val="00031B91"/>
    <w:rsid w:val="000333E3"/>
    <w:rsid w:val="000334E6"/>
    <w:rsid w:val="00034BF9"/>
    <w:rsid w:val="00034CBB"/>
    <w:rsid w:val="000467B6"/>
    <w:rsid w:val="00047882"/>
    <w:rsid w:val="00050B67"/>
    <w:rsid w:val="000533B3"/>
    <w:rsid w:val="000632D2"/>
    <w:rsid w:val="000641CF"/>
    <w:rsid w:val="000645D4"/>
    <w:rsid w:val="00065AD5"/>
    <w:rsid w:val="00066FAF"/>
    <w:rsid w:val="00070B05"/>
    <w:rsid w:val="00071758"/>
    <w:rsid w:val="00072AF9"/>
    <w:rsid w:val="00072D69"/>
    <w:rsid w:val="00074915"/>
    <w:rsid w:val="0007564E"/>
    <w:rsid w:val="00075B9D"/>
    <w:rsid w:val="000771C3"/>
    <w:rsid w:val="000774FD"/>
    <w:rsid w:val="0008168D"/>
    <w:rsid w:val="000836CA"/>
    <w:rsid w:val="00084515"/>
    <w:rsid w:val="000910A9"/>
    <w:rsid w:val="00093900"/>
    <w:rsid w:val="00095198"/>
    <w:rsid w:val="000965EE"/>
    <w:rsid w:val="000967B6"/>
    <w:rsid w:val="00097FF0"/>
    <w:rsid w:val="000A05A6"/>
    <w:rsid w:val="000A17FC"/>
    <w:rsid w:val="000A1F8D"/>
    <w:rsid w:val="000A44AA"/>
    <w:rsid w:val="000A7375"/>
    <w:rsid w:val="000A7C1A"/>
    <w:rsid w:val="000B2664"/>
    <w:rsid w:val="000B2ACA"/>
    <w:rsid w:val="000B2E3D"/>
    <w:rsid w:val="000B3164"/>
    <w:rsid w:val="000B4160"/>
    <w:rsid w:val="000B62B3"/>
    <w:rsid w:val="000B7F5D"/>
    <w:rsid w:val="000C103D"/>
    <w:rsid w:val="000C6F39"/>
    <w:rsid w:val="000C775C"/>
    <w:rsid w:val="000D4FA5"/>
    <w:rsid w:val="000D505F"/>
    <w:rsid w:val="000E0FA2"/>
    <w:rsid w:val="000E115C"/>
    <w:rsid w:val="000E3018"/>
    <w:rsid w:val="000E3871"/>
    <w:rsid w:val="000E4259"/>
    <w:rsid w:val="000E450E"/>
    <w:rsid w:val="000E4C7D"/>
    <w:rsid w:val="000E50B8"/>
    <w:rsid w:val="000E545F"/>
    <w:rsid w:val="000E5994"/>
    <w:rsid w:val="000E64DD"/>
    <w:rsid w:val="000F27CD"/>
    <w:rsid w:val="000F298E"/>
    <w:rsid w:val="000F6E99"/>
    <w:rsid w:val="00101D8F"/>
    <w:rsid w:val="001025F1"/>
    <w:rsid w:val="0010358B"/>
    <w:rsid w:val="00104877"/>
    <w:rsid w:val="001061D3"/>
    <w:rsid w:val="00110ECA"/>
    <w:rsid w:val="00117AC1"/>
    <w:rsid w:val="0012415D"/>
    <w:rsid w:val="001242AF"/>
    <w:rsid w:val="001253FA"/>
    <w:rsid w:val="00125B49"/>
    <w:rsid w:val="00131689"/>
    <w:rsid w:val="001316E4"/>
    <w:rsid w:val="0013215B"/>
    <w:rsid w:val="0013284D"/>
    <w:rsid w:val="001343FF"/>
    <w:rsid w:val="00135645"/>
    <w:rsid w:val="00135AD9"/>
    <w:rsid w:val="0013691B"/>
    <w:rsid w:val="0014040F"/>
    <w:rsid w:val="00140A05"/>
    <w:rsid w:val="00140B5F"/>
    <w:rsid w:val="00141BA2"/>
    <w:rsid w:val="00142F8A"/>
    <w:rsid w:val="0014568D"/>
    <w:rsid w:val="00146EE7"/>
    <w:rsid w:val="001521C9"/>
    <w:rsid w:val="00153F77"/>
    <w:rsid w:val="00157236"/>
    <w:rsid w:val="00160A14"/>
    <w:rsid w:val="001629AA"/>
    <w:rsid w:val="0016335F"/>
    <w:rsid w:val="00163430"/>
    <w:rsid w:val="001658D1"/>
    <w:rsid w:val="00165E50"/>
    <w:rsid w:val="00167C9D"/>
    <w:rsid w:val="00170255"/>
    <w:rsid w:val="0017167F"/>
    <w:rsid w:val="00173EE6"/>
    <w:rsid w:val="00175352"/>
    <w:rsid w:val="00180B97"/>
    <w:rsid w:val="001835B3"/>
    <w:rsid w:val="00186893"/>
    <w:rsid w:val="00187412"/>
    <w:rsid w:val="00190F51"/>
    <w:rsid w:val="00192A6B"/>
    <w:rsid w:val="00192EB0"/>
    <w:rsid w:val="001A316F"/>
    <w:rsid w:val="001A4E3C"/>
    <w:rsid w:val="001A61B8"/>
    <w:rsid w:val="001A683D"/>
    <w:rsid w:val="001A7599"/>
    <w:rsid w:val="001B3F0A"/>
    <w:rsid w:val="001B5819"/>
    <w:rsid w:val="001B5EDB"/>
    <w:rsid w:val="001B77B2"/>
    <w:rsid w:val="001C0659"/>
    <w:rsid w:val="001C1FDF"/>
    <w:rsid w:val="001C25E1"/>
    <w:rsid w:val="001C37B1"/>
    <w:rsid w:val="001C6AFF"/>
    <w:rsid w:val="001C76D3"/>
    <w:rsid w:val="001C79F8"/>
    <w:rsid w:val="001D0935"/>
    <w:rsid w:val="001D2134"/>
    <w:rsid w:val="001D57F3"/>
    <w:rsid w:val="001D5E4D"/>
    <w:rsid w:val="001E7954"/>
    <w:rsid w:val="001F1232"/>
    <w:rsid w:val="001F3C6A"/>
    <w:rsid w:val="001F456C"/>
    <w:rsid w:val="001F4623"/>
    <w:rsid w:val="001F4D8E"/>
    <w:rsid w:val="001F68B7"/>
    <w:rsid w:val="001F7C44"/>
    <w:rsid w:val="00202D7E"/>
    <w:rsid w:val="00210FAA"/>
    <w:rsid w:val="00211A94"/>
    <w:rsid w:val="00213294"/>
    <w:rsid w:val="0021416C"/>
    <w:rsid w:val="00216174"/>
    <w:rsid w:val="00220C25"/>
    <w:rsid w:val="00220D84"/>
    <w:rsid w:val="002213DD"/>
    <w:rsid w:val="00222047"/>
    <w:rsid w:val="002230C5"/>
    <w:rsid w:val="002254A0"/>
    <w:rsid w:val="00232F80"/>
    <w:rsid w:val="00233133"/>
    <w:rsid w:val="00233C10"/>
    <w:rsid w:val="002361C5"/>
    <w:rsid w:val="00237DEF"/>
    <w:rsid w:val="00237E80"/>
    <w:rsid w:val="00241688"/>
    <w:rsid w:val="00244DD8"/>
    <w:rsid w:val="0025091A"/>
    <w:rsid w:val="00255AA3"/>
    <w:rsid w:val="00257A16"/>
    <w:rsid w:val="00257C12"/>
    <w:rsid w:val="00260C91"/>
    <w:rsid w:val="00260F9E"/>
    <w:rsid w:val="002620D3"/>
    <w:rsid w:val="002646AF"/>
    <w:rsid w:val="00265DD4"/>
    <w:rsid w:val="0027311D"/>
    <w:rsid w:val="00275AC2"/>
    <w:rsid w:val="00276C80"/>
    <w:rsid w:val="00280876"/>
    <w:rsid w:val="00283CDC"/>
    <w:rsid w:val="002846D5"/>
    <w:rsid w:val="00284C50"/>
    <w:rsid w:val="00290AC4"/>
    <w:rsid w:val="00292408"/>
    <w:rsid w:val="0029349E"/>
    <w:rsid w:val="0029755F"/>
    <w:rsid w:val="00297B9D"/>
    <w:rsid w:val="002A524E"/>
    <w:rsid w:val="002A570D"/>
    <w:rsid w:val="002B20E0"/>
    <w:rsid w:val="002B39C1"/>
    <w:rsid w:val="002B5411"/>
    <w:rsid w:val="002B5C77"/>
    <w:rsid w:val="002B5CD4"/>
    <w:rsid w:val="002C5729"/>
    <w:rsid w:val="002C620B"/>
    <w:rsid w:val="002D144D"/>
    <w:rsid w:val="002D2E5F"/>
    <w:rsid w:val="002E1DB7"/>
    <w:rsid w:val="002E218B"/>
    <w:rsid w:val="002E233E"/>
    <w:rsid w:val="002E24AD"/>
    <w:rsid w:val="002E2E3B"/>
    <w:rsid w:val="002E4B79"/>
    <w:rsid w:val="002E4C08"/>
    <w:rsid w:val="002E6806"/>
    <w:rsid w:val="002F3122"/>
    <w:rsid w:val="002F32FC"/>
    <w:rsid w:val="002F5A3D"/>
    <w:rsid w:val="002F65F2"/>
    <w:rsid w:val="002F716F"/>
    <w:rsid w:val="002F7D93"/>
    <w:rsid w:val="00301FB7"/>
    <w:rsid w:val="003023AE"/>
    <w:rsid w:val="00303E78"/>
    <w:rsid w:val="00304EAE"/>
    <w:rsid w:val="00305365"/>
    <w:rsid w:val="003075F9"/>
    <w:rsid w:val="00310A88"/>
    <w:rsid w:val="00311023"/>
    <w:rsid w:val="003116FB"/>
    <w:rsid w:val="00311ADF"/>
    <w:rsid w:val="00313E61"/>
    <w:rsid w:val="00321CCD"/>
    <w:rsid w:val="00322684"/>
    <w:rsid w:val="00324A7D"/>
    <w:rsid w:val="00324AA0"/>
    <w:rsid w:val="00324CCC"/>
    <w:rsid w:val="00324E5B"/>
    <w:rsid w:val="003315FF"/>
    <w:rsid w:val="00331B18"/>
    <w:rsid w:val="00331D26"/>
    <w:rsid w:val="00332DD2"/>
    <w:rsid w:val="0033318E"/>
    <w:rsid w:val="00333B69"/>
    <w:rsid w:val="00337710"/>
    <w:rsid w:val="00341E9D"/>
    <w:rsid w:val="003420C5"/>
    <w:rsid w:val="00345B54"/>
    <w:rsid w:val="003479FD"/>
    <w:rsid w:val="00347D69"/>
    <w:rsid w:val="003512F4"/>
    <w:rsid w:val="0035708F"/>
    <w:rsid w:val="00357422"/>
    <w:rsid w:val="0036001F"/>
    <w:rsid w:val="00362EBA"/>
    <w:rsid w:val="00363798"/>
    <w:rsid w:val="00365110"/>
    <w:rsid w:val="003708E0"/>
    <w:rsid w:val="00374172"/>
    <w:rsid w:val="00375D4C"/>
    <w:rsid w:val="00376F20"/>
    <w:rsid w:val="0038207B"/>
    <w:rsid w:val="003823B3"/>
    <w:rsid w:val="00383464"/>
    <w:rsid w:val="00383F96"/>
    <w:rsid w:val="003865C6"/>
    <w:rsid w:val="00390CC0"/>
    <w:rsid w:val="00392A3E"/>
    <w:rsid w:val="003931BD"/>
    <w:rsid w:val="003938E9"/>
    <w:rsid w:val="00394B93"/>
    <w:rsid w:val="003954D5"/>
    <w:rsid w:val="0039649D"/>
    <w:rsid w:val="003A1D0F"/>
    <w:rsid w:val="003A21DE"/>
    <w:rsid w:val="003A73AC"/>
    <w:rsid w:val="003B0929"/>
    <w:rsid w:val="003B313A"/>
    <w:rsid w:val="003C1062"/>
    <w:rsid w:val="003C1D31"/>
    <w:rsid w:val="003C2F82"/>
    <w:rsid w:val="003C3E95"/>
    <w:rsid w:val="003C3FA5"/>
    <w:rsid w:val="003C4512"/>
    <w:rsid w:val="003C521F"/>
    <w:rsid w:val="003C5EFC"/>
    <w:rsid w:val="003C6E8D"/>
    <w:rsid w:val="003D00C5"/>
    <w:rsid w:val="003D029E"/>
    <w:rsid w:val="003D18CC"/>
    <w:rsid w:val="003D3056"/>
    <w:rsid w:val="003D34B9"/>
    <w:rsid w:val="003D5180"/>
    <w:rsid w:val="003D5B2F"/>
    <w:rsid w:val="003D5DA8"/>
    <w:rsid w:val="003D692D"/>
    <w:rsid w:val="003E0B1D"/>
    <w:rsid w:val="003E1531"/>
    <w:rsid w:val="003E5354"/>
    <w:rsid w:val="003E571C"/>
    <w:rsid w:val="003E5C61"/>
    <w:rsid w:val="003F1898"/>
    <w:rsid w:val="003F3706"/>
    <w:rsid w:val="003F4A18"/>
    <w:rsid w:val="003F727B"/>
    <w:rsid w:val="004008FF"/>
    <w:rsid w:val="004010DA"/>
    <w:rsid w:val="004049E2"/>
    <w:rsid w:val="0040663D"/>
    <w:rsid w:val="00407E11"/>
    <w:rsid w:val="00410FA4"/>
    <w:rsid w:val="00414B89"/>
    <w:rsid w:val="0042656A"/>
    <w:rsid w:val="0042699F"/>
    <w:rsid w:val="00430850"/>
    <w:rsid w:val="00431029"/>
    <w:rsid w:val="00433407"/>
    <w:rsid w:val="00433FC6"/>
    <w:rsid w:val="0043478C"/>
    <w:rsid w:val="00435248"/>
    <w:rsid w:val="00435C9C"/>
    <w:rsid w:val="00440AC5"/>
    <w:rsid w:val="00441732"/>
    <w:rsid w:val="004423CE"/>
    <w:rsid w:val="00444AED"/>
    <w:rsid w:val="00446127"/>
    <w:rsid w:val="00446CEA"/>
    <w:rsid w:val="00446FCC"/>
    <w:rsid w:val="00450148"/>
    <w:rsid w:val="00451296"/>
    <w:rsid w:val="00454D27"/>
    <w:rsid w:val="00455ED6"/>
    <w:rsid w:val="00456645"/>
    <w:rsid w:val="00460965"/>
    <w:rsid w:val="00463812"/>
    <w:rsid w:val="0046715A"/>
    <w:rsid w:val="00470E96"/>
    <w:rsid w:val="00474B8A"/>
    <w:rsid w:val="0047719D"/>
    <w:rsid w:val="00480FEB"/>
    <w:rsid w:val="00482954"/>
    <w:rsid w:val="00483212"/>
    <w:rsid w:val="00483466"/>
    <w:rsid w:val="0048543D"/>
    <w:rsid w:val="00486036"/>
    <w:rsid w:val="0049123B"/>
    <w:rsid w:val="00492140"/>
    <w:rsid w:val="00493BC8"/>
    <w:rsid w:val="004A108E"/>
    <w:rsid w:val="004B02EB"/>
    <w:rsid w:val="004B0B0B"/>
    <w:rsid w:val="004B169E"/>
    <w:rsid w:val="004B22B4"/>
    <w:rsid w:val="004B60DD"/>
    <w:rsid w:val="004B7C76"/>
    <w:rsid w:val="004C0A1B"/>
    <w:rsid w:val="004C0C16"/>
    <w:rsid w:val="004C3BEB"/>
    <w:rsid w:val="004D445D"/>
    <w:rsid w:val="004D7519"/>
    <w:rsid w:val="004D7E01"/>
    <w:rsid w:val="004E1214"/>
    <w:rsid w:val="004E12E9"/>
    <w:rsid w:val="004E1DBB"/>
    <w:rsid w:val="004E4133"/>
    <w:rsid w:val="004E4630"/>
    <w:rsid w:val="004E51A3"/>
    <w:rsid w:val="004E6098"/>
    <w:rsid w:val="004E7C91"/>
    <w:rsid w:val="004F1862"/>
    <w:rsid w:val="004F48E0"/>
    <w:rsid w:val="004F4D97"/>
    <w:rsid w:val="004F62C5"/>
    <w:rsid w:val="004F76CF"/>
    <w:rsid w:val="00500A29"/>
    <w:rsid w:val="00502F24"/>
    <w:rsid w:val="0050735C"/>
    <w:rsid w:val="00507FDB"/>
    <w:rsid w:val="0051531D"/>
    <w:rsid w:val="00515B55"/>
    <w:rsid w:val="00520AD6"/>
    <w:rsid w:val="00521EF9"/>
    <w:rsid w:val="00522123"/>
    <w:rsid w:val="005244E5"/>
    <w:rsid w:val="00525D94"/>
    <w:rsid w:val="00530548"/>
    <w:rsid w:val="0053150A"/>
    <w:rsid w:val="00532293"/>
    <w:rsid w:val="00535928"/>
    <w:rsid w:val="005404AB"/>
    <w:rsid w:val="005452C4"/>
    <w:rsid w:val="0054621E"/>
    <w:rsid w:val="00552149"/>
    <w:rsid w:val="0055269E"/>
    <w:rsid w:val="00552BCC"/>
    <w:rsid w:val="00553D7A"/>
    <w:rsid w:val="005617A4"/>
    <w:rsid w:val="00561CA8"/>
    <w:rsid w:val="0056462E"/>
    <w:rsid w:val="00566D7C"/>
    <w:rsid w:val="00566F6C"/>
    <w:rsid w:val="00567A0E"/>
    <w:rsid w:val="00570090"/>
    <w:rsid w:val="005748E5"/>
    <w:rsid w:val="0058152B"/>
    <w:rsid w:val="00581C52"/>
    <w:rsid w:val="005827C1"/>
    <w:rsid w:val="005851C0"/>
    <w:rsid w:val="00590C5B"/>
    <w:rsid w:val="00591EEC"/>
    <w:rsid w:val="00592C45"/>
    <w:rsid w:val="00592CDC"/>
    <w:rsid w:val="00593BCA"/>
    <w:rsid w:val="005944CA"/>
    <w:rsid w:val="00594B47"/>
    <w:rsid w:val="005A0CE2"/>
    <w:rsid w:val="005A0ECA"/>
    <w:rsid w:val="005A2956"/>
    <w:rsid w:val="005A48D0"/>
    <w:rsid w:val="005A5E0D"/>
    <w:rsid w:val="005A652B"/>
    <w:rsid w:val="005B06D2"/>
    <w:rsid w:val="005B0BFE"/>
    <w:rsid w:val="005B2232"/>
    <w:rsid w:val="005B6D3E"/>
    <w:rsid w:val="005C0B4C"/>
    <w:rsid w:val="005C113B"/>
    <w:rsid w:val="005C2DFF"/>
    <w:rsid w:val="005C4EA0"/>
    <w:rsid w:val="005D291F"/>
    <w:rsid w:val="005D6951"/>
    <w:rsid w:val="005D6B06"/>
    <w:rsid w:val="005E1597"/>
    <w:rsid w:val="005E25AD"/>
    <w:rsid w:val="005F3778"/>
    <w:rsid w:val="005F7604"/>
    <w:rsid w:val="005F7A82"/>
    <w:rsid w:val="005F7FD9"/>
    <w:rsid w:val="00603AA0"/>
    <w:rsid w:val="00611C8B"/>
    <w:rsid w:val="00614F99"/>
    <w:rsid w:val="00616531"/>
    <w:rsid w:val="00626827"/>
    <w:rsid w:val="00632231"/>
    <w:rsid w:val="00635D1C"/>
    <w:rsid w:val="00636882"/>
    <w:rsid w:val="0064088E"/>
    <w:rsid w:val="0064272E"/>
    <w:rsid w:val="006506A7"/>
    <w:rsid w:val="00652244"/>
    <w:rsid w:val="00652930"/>
    <w:rsid w:val="00653CC4"/>
    <w:rsid w:val="006558F3"/>
    <w:rsid w:val="006567D6"/>
    <w:rsid w:val="00657259"/>
    <w:rsid w:val="00662EAB"/>
    <w:rsid w:val="0066623E"/>
    <w:rsid w:val="00667473"/>
    <w:rsid w:val="00667CEC"/>
    <w:rsid w:val="006702D2"/>
    <w:rsid w:val="006723D5"/>
    <w:rsid w:val="00672437"/>
    <w:rsid w:val="00672B1C"/>
    <w:rsid w:val="00675385"/>
    <w:rsid w:val="006766C6"/>
    <w:rsid w:val="006770BE"/>
    <w:rsid w:val="00685DAD"/>
    <w:rsid w:val="00686CB1"/>
    <w:rsid w:val="0068784D"/>
    <w:rsid w:val="00687BA4"/>
    <w:rsid w:val="0069191D"/>
    <w:rsid w:val="00691B83"/>
    <w:rsid w:val="00696D39"/>
    <w:rsid w:val="00697946"/>
    <w:rsid w:val="006A09A9"/>
    <w:rsid w:val="006A713D"/>
    <w:rsid w:val="006B1261"/>
    <w:rsid w:val="006B15EA"/>
    <w:rsid w:val="006B26AF"/>
    <w:rsid w:val="006B4544"/>
    <w:rsid w:val="006C3B36"/>
    <w:rsid w:val="006C5031"/>
    <w:rsid w:val="006C69E9"/>
    <w:rsid w:val="006C71F3"/>
    <w:rsid w:val="006D1BD7"/>
    <w:rsid w:val="006D6A26"/>
    <w:rsid w:val="006D7F83"/>
    <w:rsid w:val="006E58F4"/>
    <w:rsid w:val="006E591C"/>
    <w:rsid w:val="006E5A56"/>
    <w:rsid w:val="006E60E2"/>
    <w:rsid w:val="006E7C57"/>
    <w:rsid w:val="006F139A"/>
    <w:rsid w:val="006F1A32"/>
    <w:rsid w:val="006F4EC4"/>
    <w:rsid w:val="006F609E"/>
    <w:rsid w:val="007002A4"/>
    <w:rsid w:val="00702416"/>
    <w:rsid w:val="00703BF7"/>
    <w:rsid w:val="00704930"/>
    <w:rsid w:val="00706C52"/>
    <w:rsid w:val="00710705"/>
    <w:rsid w:val="00710742"/>
    <w:rsid w:val="007110D7"/>
    <w:rsid w:val="00712C55"/>
    <w:rsid w:val="007151B9"/>
    <w:rsid w:val="007167EE"/>
    <w:rsid w:val="0072136F"/>
    <w:rsid w:val="00721864"/>
    <w:rsid w:val="00721A67"/>
    <w:rsid w:val="00721D7F"/>
    <w:rsid w:val="007307AF"/>
    <w:rsid w:val="007347ED"/>
    <w:rsid w:val="00737485"/>
    <w:rsid w:val="00741A34"/>
    <w:rsid w:val="00743115"/>
    <w:rsid w:val="007446F8"/>
    <w:rsid w:val="007449EC"/>
    <w:rsid w:val="00747EA4"/>
    <w:rsid w:val="00753809"/>
    <w:rsid w:val="00753F94"/>
    <w:rsid w:val="007541DD"/>
    <w:rsid w:val="00755EF2"/>
    <w:rsid w:val="00757441"/>
    <w:rsid w:val="007628CD"/>
    <w:rsid w:val="00764642"/>
    <w:rsid w:val="0076478E"/>
    <w:rsid w:val="00766259"/>
    <w:rsid w:val="00767E46"/>
    <w:rsid w:val="007736C5"/>
    <w:rsid w:val="007736F3"/>
    <w:rsid w:val="007743D0"/>
    <w:rsid w:val="007745B8"/>
    <w:rsid w:val="0077533F"/>
    <w:rsid w:val="007757FC"/>
    <w:rsid w:val="0077723A"/>
    <w:rsid w:val="00781C7D"/>
    <w:rsid w:val="007821E1"/>
    <w:rsid w:val="00785576"/>
    <w:rsid w:val="00787E56"/>
    <w:rsid w:val="00793011"/>
    <w:rsid w:val="007961F3"/>
    <w:rsid w:val="00796DAC"/>
    <w:rsid w:val="007973AA"/>
    <w:rsid w:val="007A28B1"/>
    <w:rsid w:val="007A374E"/>
    <w:rsid w:val="007A3D60"/>
    <w:rsid w:val="007A5F0F"/>
    <w:rsid w:val="007A6D18"/>
    <w:rsid w:val="007A6F3D"/>
    <w:rsid w:val="007B12D1"/>
    <w:rsid w:val="007B4CBA"/>
    <w:rsid w:val="007B6CC1"/>
    <w:rsid w:val="007B6DF1"/>
    <w:rsid w:val="007B7B0B"/>
    <w:rsid w:val="007B7CFA"/>
    <w:rsid w:val="007C0539"/>
    <w:rsid w:val="007C0EDF"/>
    <w:rsid w:val="007C1190"/>
    <w:rsid w:val="007C14AE"/>
    <w:rsid w:val="007C18C9"/>
    <w:rsid w:val="007C514D"/>
    <w:rsid w:val="007D21E9"/>
    <w:rsid w:val="007D5015"/>
    <w:rsid w:val="007D55E7"/>
    <w:rsid w:val="007D7354"/>
    <w:rsid w:val="007E1D79"/>
    <w:rsid w:val="007E216D"/>
    <w:rsid w:val="007E3A8A"/>
    <w:rsid w:val="007E7D31"/>
    <w:rsid w:val="007F04BF"/>
    <w:rsid w:val="007F0796"/>
    <w:rsid w:val="007F167F"/>
    <w:rsid w:val="007F4A3E"/>
    <w:rsid w:val="008015F0"/>
    <w:rsid w:val="00801958"/>
    <w:rsid w:val="00801D6A"/>
    <w:rsid w:val="00803299"/>
    <w:rsid w:val="00805B38"/>
    <w:rsid w:val="008062DC"/>
    <w:rsid w:val="008132CB"/>
    <w:rsid w:val="00813750"/>
    <w:rsid w:val="0081453A"/>
    <w:rsid w:val="00815780"/>
    <w:rsid w:val="008171F3"/>
    <w:rsid w:val="00821191"/>
    <w:rsid w:val="00821858"/>
    <w:rsid w:val="0082308C"/>
    <w:rsid w:val="008279D0"/>
    <w:rsid w:val="00827DEA"/>
    <w:rsid w:val="008305DB"/>
    <w:rsid w:val="00832548"/>
    <w:rsid w:val="008331F0"/>
    <w:rsid w:val="00833354"/>
    <w:rsid w:val="0083776E"/>
    <w:rsid w:val="00837B03"/>
    <w:rsid w:val="0084007E"/>
    <w:rsid w:val="0084475B"/>
    <w:rsid w:val="008457DA"/>
    <w:rsid w:val="00845806"/>
    <w:rsid w:val="00847B71"/>
    <w:rsid w:val="0085343A"/>
    <w:rsid w:val="008567C8"/>
    <w:rsid w:val="00857694"/>
    <w:rsid w:val="00857B55"/>
    <w:rsid w:val="008622C5"/>
    <w:rsid w:val="0086286D"/>
    <w:rsid w:val="00867DDC"/>
    <w:rsid w:val="00876F25"/>
    <w:rsid w:val="00877347"/>
    <w:rsid w:val="008820AB"/>
    <w:rsid w:val="00882CA0"/>
    <w:rsid w:val="008844EA"/>
    <w:rsid w:val="0088709D"/>
    <w:rsid w:val="0088716D"/>
    <w:rsid w:val="0089264B"/>
    <w:rsid w:val="00894D3E"/>
    <w:rsid w:val="00896CD3"/>
    <w:rsid w:val="008A3521"/>
    <w:rsid w:val="008A6998"/>
    <w:rsid w:val="008A6E24"/>
    <w:rsid w:val="008A7664"/>
    <w:rsid w:val="008B14AA"/>
    <w:rsid w:val="008B1DF3"/>
    <w:rsid w:val="008B2C5A"/>
    <w:rsid w:val="008B3C9C"/>
    <w:rsid w:val="008B457D"/>
    <w:rsid w:val="008B4BD3"/>
    <w:rsid w:val="008B67E0"/>
    <w:rsid w:val="008B6C12"/>
    <w:rsid w:val="008C14CB"/>
    <w:rsid w:val="008C3121"/>
    <w:rsid w:val="008C60A2"/>
    <w:rsid w:val="008C6358"/>
    <w:rsid w:val="008D381B"/>
    <w:rsid w:val="008E3FFA"/>
    <w:rsid w:val="008E586D"/>
    <w:rsid w:val="008F0C5D"/>
    <w:rsid w:val="008F1489"/>
    <w:rsid w:val="008F1C7B"/>
    <w:rsid w:val="008F1D73"/>
    <w:rsid w:val="008F2541"/>
    <w:rsid w:val="008F2EFA"/>
    <w:rsid w:val="008F3E69"/>
    <w:rsid w:val="008F4957"/>
    <w:rsid w:val="008F4DBD"/>
    <w:rsid w:val="00900352"/>
    <w:rsid w:val="00901273"/>
    <w:rsid w:val="009015B2"/>
    <w:rsid w:val="00905A09"/>
    <w:rsid w:val="0090777E"/>
    <w:rsid w:val="00910983"/>
    <w:rsid w:val="00910E26"/>
    <w:rsid w:val="00911AC2"/>
    <w:rsid w:val="00911F8E"/>
    <w:rsid w:val="00913E7B"/>
    <w:rsid w:val="00915AF5"/>
    <w:rsid w:val="00915D50"/>
    <w:rsid w:val="009238A7"/>
    <w:rsid w:val="00927C1A"/>
    <w:rsid w:val="00931474"/>
    <w:rsid w:val="00932D9C"/>
    <w:rsid w:val="00932FA1"/>
    <w:rsid w:val="0093322C"/>
    <w:rsid w:val="00934099"/>
    <w:rsid w:val="00935CBD"/>
    <w:rsid w:val="00937441"/>
    <w:rsid w:val="009376F7"/>
    <w:rsid w:val="0094345A"/>
    <w:rsid w:val="00954F3C"/>
    <w:rsid w:val="009558BA"/>
    <w:rsid w:val="009568EF"/>
    <w:rsid w:val="00960160"/>
    <w:rsid w:val="00960296"/>
    <w:rsid w:val="0096110D"/>
    <w:rsid w:val="0096210A"/>
    <w:rsid w:val="00962DD4"/>
    <w:rsid w:val="009658AD"/>
    <w:rsid w:val="00966634"/>
    <w:rsid w:val="00970877"/>
    <w:rsid w:val="00971DD9"/>
    <w:rsid w:val="0097269F"/>
    <w:rsid w:val="00972841"/>
    <w:rsid w:val="00973CE2"/>
    <w:rsid w:val="00973E54"/>
    <w:rsid w:val="00975C8E"/>
    <w:rsid w:val="009814EB"/>
    <w:rsid w:val="00981ADF"/>
    <w:rsid w:val="009831AC"/>
    <w:rsid w:val="00992536"/>
    <w:rsid w:val="0099289C"/>
    <w:rsid w:val="0099385A"/>
    <w:rsid w:val="00994139"/>
    <w:rsid w:val="00996AD3"/>
    <w:rsid w:val="00996D9A"/>
    <w:rsid w:val="00997521"/>
    <w:rsid w:val="009A02E6"/>
    <w:rsid w:val="009A305F"/>
    <w:rsid w:val="009A3EA2"/>
    <w:rsid w:val="009A53D2"/>
    <w:rsid w:val="009A5872"/>
    <w:rsid w:val="009A7255"/>
    <w:rsid w:val="009A7521"/>
    <w:rsid w:val="009B226F"/>
    <w:rsid w:val="009B27A2"/>
    <w:rsid w:val="009B2FC8"/>
    <w:rsid w:val="009B514F"/>
    <w:rsid w:val="009C0623"/>
    <w:rsid w:val="009C2164"/>
    <w:rsid w:val="009C2B8B"/>
    <w:rsid w:val="009C30CA"/>
    <w:rsid w:val="009C40E8"/>
    <w:rsid w:val="009C52DE"/>
    <w:rsid w:val="009C5506"/>
    <w:rsid w:val="009D1625"/>
    <w:rsid w:val="009D38D3"/>
    <w:rsid w:val="009D39A9"/>
    <w:rsid w:val="009D452C"/>
    <w:rsid w:val="009D68A0"/>
    <w:rsid w:val="009E0758"/>
    <w:rsid w:val="009E0882"/>
    <w:rsid w:val="009E1194"/>
    <w:rsid w:val="009E120A"/>
    <w:rsid w:val="009E1464"/>
    <w:rsid w:val="009E1C91"/>
    <w:rsid w:val="009E33C5"/>
    <w:rsid w:val="009E538D"/>
    <w:rsid w:val="009E7663"/>
    <w:rsid w:val="009F323E"/>
    <w:rsid w:val="009F3C3B"/>
    <w:rsid w:val="009F62EA"/>
    <w:rsid w:val="00A00106"/>
    <w:rsid w:val="00A00AEF"/>
    <w:rsid w:val="00A01694"/>
    <w:rsid w:val="00A03E14"/>
    <w:rsid w:val="00A0407B"/>
    <w:rsid w:val="00A0551F"/>
    <w:rsid w:val="00A056DE"/>
    <w:rsid w:val="00A10F37"/>
    <w:rsid w:val="00A13E7B"/>
    <w:rsid w:val="00A1452A"/>
    <w:rsid w:val="00A178A4"/>
    <w:rsid w:val="00A17ABE"/>
    <w:rsid w:val="00A208FD"/>
    <w:rsid w:val="00A20D40"/>
    <w:rsid w:val="00A239BE"/>
    <w:rsid w:val="00A23D67"/>
    <w:rsid w:val="00A309C2"/>
    <w:rsid w:val="00A320E6"/>
    <w:rsid w:val="00A34A9F"/>
    <w:rsid w:val="00A35E70"/>
    <w:rsid w:val="00A416C7"/>
    <w:rsid w:val="00A41E6A"/>
    <w:rsid w:val="00A42ECC"/>
    <w:rsid w:val="00A433F2"/>
    <w:rsid w:val="00A44C53"/>
    <w:rsid w:val="00A4567B"/>
    <w:rsid w:val="00A50A35"/>
    <w:rsid w:val="00A50CEF"/>
    <w:rsid w:val="00A51057"/>
    <w:rsid w:val="00A5168A"/>
    <w:rsid w:val="00A52FFC"/>
    <w:rsid w:val="00A530A2"/>
    <w:rsid w:val="00A535EE"/>
    <w:rsid w:val="00A53ACC"/>
    <w:rsid w:val="00A53CA2"/>
    <w:rsid w:val="00A57393"/>
    <w:rsid w:val="00A576F4"/>
    <w:rsid w:val="00A61AA4"/>
    <w:rsid w:val="00A65D6E"/>
    <w:rsid w:val="00A66A69"/>
    <w:rsid w:val="00A671BD"/>
    <w:rsid w:val="00A67A2E"/>
    <w:rsid w:val="00A72B7B"/>
    <w:rsid w:val="00A77DCE"/>
    <w:rsid w:val="00A80747"/>
    <w:rsid w:val="00A80A6B"/>
    <w:rsid w:val="00A86BE3"/>
    <w:rsid w:val="00A87963"/>
    <w:rsid w:val="00A87B4A"/>
    <w:rsid w:val="00A937CD"/>
    <w:rsid w:val="00A94FFB"/>
    <w:rsid w:val="00A966C8"/>
    <w:rsid w:val="00AA2D5B"/>
    <w:rsid w:val="00AA710C"/>
    <w:rsid w:val="00AA7F6E"/>
    <w:rsid w:val="00AB1219"/>
    <w:rsid w:val="00AB347F"/>
    <w:rsid w:val="00AB4038"/>
    <w:rsid w:val="00AB6980"/>
    <w:rsid w:val="00AB7B12"/>
    <w:rsid w:val="00AB7E34"/>
    <w:rsid w:val="00AC1FE1"/>
    <w:rsid w:val="00AC5052"/>
    <w:rsid w:val="00AC6143"/>
    <w:rsid w:val="00AD1BA2"/>
    <w:rsid w:val="00AD323A"/>
    <w:rsid w:val="00AD64D3"/>
    <w:rsid w:val="00AD7593"/>
    <w:rsid w:val="00AE141E"/>
    <w:rsid w:val="00AE142A"/>
    <w:rsid w:val="00AE301D"/>
    <w:rsid w:val="00AE3B6B"/>
    <w:rsid w:val="00AE655A"/>
    <w:rsid w:val="00AF1E71"/>
    <w:rsid w:val="00AF2605"/>
    <w:rsid w:val="00B01C64"/>
    <w:rsid w:val="00B02AC7"/>
    <w:rsid w:val="00B04CA5"/>
    <w:rsid w:val="00B0634B"/>
    <w:rsid w:val="00B10540"/>
    <w:rsid w:val="00B1146F"/>
    <w:rsid w:val="00B11FF8"/>
    <w:rsid w:val="00B13097"/>
    <w:rsid w:val="00B13C8D"/>
    <w:rsid w:val="00B1455F"/>
    <w:rsid w:val="00B152CE"/>
    <w:rsid w:val="00B15B0B"/>
    <w:rsid w:val="00B16CB3"/>
    <w:rsid w:val="00B177D4"/>
    <w:rsid w:val="00B20C92"/>
    <w:rsid w:val="00B20CF5"/>
    <w:rsid w:val="00B221E5"/>
    <w:rsid w:val="00B23E7C"/>
    <w:rsid w:val="00B24F7E"/>
    <w:rsid w:val="00B27E44"/>
    <w:rsid w:val="00B30C68"/>
    <w:rsid w:val="00B358DA"/>
    <w:rsid w:val="00B37372"/>
    <w:rsid w:val="00B41348"/>
    <w:rsid w:val="00B4232E"/>
    <w:rsid w:val="00B44263"/>
    <w:rsid w:val="00B522DB"/>
    <w:rsid w:val="00B527AA"/>
    <w:rsid w:val="00B53B85"/>
    <w:rsid w:val="00B56EDA"/>
    <w:rsid w:val="00B62595"/>
    <w:rsid w:val="00B628AB"/>
    <w:rsid w:val="00B62DE9"/>
    <w:rsid w:val="00B62E2E"/>
    <w:rsid w:val="00B643AC"/>
    <w:rsid w:val="00B66167"/>
    <w:rsid w:val="00B66572"/>
    <w:rsid w:val="00B72757"/>
    <w:rsid w:val="00B7383A"/>
    <w:rsid w:val="00B74DF8"/>
    <w:rsid w:val="00B767C8"/>
    <w:rsid w:val="00B77CAB"/>
    <w:rsid w:val="00B818D5"/>
    <w:rsid w:val="00B851CE"/>
    <w:rsid w:val="00B85E6A"/>
    <w:rsid w:val="00B91E0A"/>
    <w:rsid w:val="00B92211"/>
    <w:rsid w:val="00BB0C2D"/>
    <w:rsid w:val="00BB116F"/>
    <w:rsid w:val="00BB1CD0"/>
    <w:rsid w:val="00BB1E68"/>
    <w:rsid w:val="00BB2BC3"/>
    <w:rsid w:val="00BB37DD"/>
    <w:rsid w:val="00BB3E24"/>
    <w:rsid w:val="00BB797A"/>
    <w:rsid w:val="00BC0AF8"/>
    <w:rsid w:val="00BC13C4"/>
    <w:rsid w:val="00BC3D2B"/>
    <w:rsid w:val="00BE4556"/>
    <w:rsid w:val="00BF06FE"/>
    <w:rsid w:val="00BF1117"/>
    <w:rsid w:val="00BF2FF9"/>
    <w:rsid w:val="00BF3421"/>
    <w:rsid w:val="00BF3C78"/>
    <w:rsid w:val="00C009B5"/>
    <w:rsid w:val="00C01A3C"/>
    <w:rsid w:val="00C03338"/>
    <w:rsid w:val="00C05567"/>
    <w:rsid w:val="00C10933"/>
    <w:rsid w:val="00C131F6"/>
    <w:rsid w:val="00C154A5"/>
    <w:rsid w:val="00C22810"/>
    <w:rsid w:val="00C22B82"/>
    <w:rsid w:val="00C232D1"/>
    <w:rsid w:val="00C235A3"/>
    <w:rsid w:val="00C2456B"/>
    <w:rsid w:val="00C27A79"/>
    <w:rsid w:val="00C33375"/>
    <w:rsid w:val="00C33906"/>
    <w:rsid w:val="00C33A3C"/>
    <w:rsid w:val="00C368C7"/>
    <w:rsid w:val="00C37EBA"/>
    <w:rsid w:val="00C431C1"/>
    <w:rsid w:val="00C43590"/>
    <w:rsid w:val="00C43D3F"/>
    <w:rsid w:val="00C455E8"/>
    <w:rsid w:val="00C46E8F"/>
    <w:rsid w:val="00C529AD"/>
    <w:rsid w:val="00C53775"/>
    <w:rsid w:val="00C56B84"/>
    <w:rsid w:val="00C5784A"/>
    <w:rsid w:val="00C62D66"/>
    <w:rsid w:val="00C645A7"/>
    <w:rsid w:val="00C667DE"/>
    <w:rsid w:val="00C67AC0"/>
    <w:rsid w:val="00C70227"/>
    <w:rsid w:val="00C704C8"/>
    <w:rsid w:val="00C71C81"/>
    <w:rsid w:val="00C74ACC"/>
    <w:rsid w:val="00C74B2D"/>
    <w:rsid w:val="00C77ED6"/>
    <w:rsid w:val="00C8163D"/>
    <w:rsid w:val="00C81754"/>
    <w:rsid w:val="00C81A5D"/>
    <w:rsid w:val="00C82037"/>
    <w:rsid w:val="00C8388B"/>
    <w:rsid w:val="00C85F83"/>
    <w:rsid w:val="00C86CCB"/>
    <w:rsid w:val="00C87E3C"/>
    <w:rsid w:val="00C94540"/>
    <w:rsid w:val="00C95267"/>
    <w:rsid w:val="00C952AF"/>
    <w:rsid w:val="00C97C03"/>
    <w:rsid w:val="00CA2E85"/>
    <w:rsid w:val="00CA3389"/>
    <w:rsid w:val="00CB029B"/>
    <w:rsid w:val="00CB41D4"/>
    <w:rsid w:val="00CB6575"/>
    <w:rsid w:val="00CB7A8E"/>
    <w:rsid w:val="00CC076A"/>
    <w:rsid w:val="00CC1618"/>
    <w:rsid w:val="00CC16BE"/>
    <w:rsid w:val="00CC2065"/>
    <w:rsid w:val="00CC275C"/>
    <w:rsid w:val="00CC5841"/>
    <w:rsid w:val="00CD1055"/>
    <w:rsid w:val="00CD18E4"/>
    <w:rsid w:val="00CD21F2"/>
    <w:rsid w:val="00CE140A"/>
    <w:rsid w:val="00CE182F"/>
    <w:rsid w:val="00CE23C7"/>
    <w:rsid w:val="00CE47B6"/>
    <w:rsid w:val="00CE5706"/>
    <w:rsid w:val="00CE57CD"/>
    <w:rsid w:val="00CE6B61"/>
    <w:rsid w:val="00CE7321"/>
    <w:rsid w:val="00CF0F04"/>
    <w:rsid w:val="00CF1AD7"/>
    <w:rsid w:val="00CF53B7"/>
    <w:rsid w:val="00CF7D3C"/>
    <w:rsid w:val="00D00D07"/>
    <w:rsid w:val="00D0241E"/>
    <w:rsid w:val="00D05390"/>
    <w:rsid w:val="00D05FEF"/>
    <w:rsid w:val="00D10D05"/>
    <w:rsid w:val="00D11B35"/>
    <w:rsid w:val="00D124D4"/>
    <w:rsid w:val="00D12DA0"/>
    <w:rsid w:val="00D135C7"/>
    <w:rsid w:val="00D13C17"/>
    <w:rsid w:val="00D20183"/>
    <w:rsid w:val="00D26516"/>
    <w:rsid w:val="00D268D1"/>
    <w:rsid w:val="00D269CA"/>
    <w:rsid w:val="00D26C4C"/>
    <w:rsid w:val="00D312E1"/>
    <w:rsid w:val="00D32416"/>
    <w:rsid w:val="00D3314B"/>
    <w:rsid w:val="00D4581E"/>
    <w:rsid w:val="00D47511"/>
    <w:rsid w:val="00D501F4"/>
    <w:rsid w:val="00D553BF"/>
    <w:rsid w:val="00D55B61"/>
    <w:rsid w:val="00D56135"/>
    <w:rsid w:val="00D56261"/>
    <w:rsid w:val="00D57FB0"/>
    <w:rsid w:val="00D630DC"/>
    <w:rsid w:val="00D63F18"/>
    <w:rsid w:val="00D64066"/>
    <w:rsid w:val="00D65B9B"/>
    <w:rsid w:val="00D664F1"/>
    <w:rsid w:val="00D668D6"/>
    <w:rsid w:val="00D66F40"/>
    <w:rsid w:val="00D70351"/>
    <w:rsid w:val="00D7412A"/>
    <w:rsid w:val="00D7507E"/>
    <w:rsid w:val="00D77BC0"/>
    <w:rsid w:val="00D81F8F"/>
    <w:rsid w:val="00D824AE"/>
    <w:rsid w:val="00D908A2"/>
    <w:rsid w:val="00D9259A"/>
    <w:rsid w:val="00D95B48"/>
    <w:rsid w:val="00D95BCC"/>
    <w:rsid w:val="00DA197D"/>
    <w:rsid w:val="00DA4F41"/>
    <w:rsid w:val="00DA7678"/>
    <w:rsid w:val="00DA7B6A"/>
    <w:rsid w:val="00DB199B"/>
    <w:rsid w:val="00DB4191"/>
    <w:rsid w:val="00DB4839"/>
    <w:rsid w:val="00DB5ECA"/>
    <w:rsid w:val="00DB6897"/>
    <w:rsid w:val="00DB692A"/>
    <w:rsid w:val="00DC2DEA"/>
    <w:rsid w:val="00DC553B"/>
    <w:rsid w:val="00DD2BE5"/>
    <w:rsid w:val="00DD2EAB"/>
    <w:rsid w:val="00DD396A"/>
    <w:rsid w:val="00DD473A"/>
    <w:rsid w:val="00DE07A6"/>
    <w:rsid w:val="00DE140C"/>
    <w:rsid w:val="00DE2DC9"/>
    <w:rsid w:val="00DE2FAD"/>
    <w:rsid w:val="00DE397C"/>
    <w:rsid w:val="00DE461E"/>
    <w:rsid w:val="00DE499B"/>
    <w:rsid w:val="00DE4E74"/>
    <w:rsid w:val="00DE7A5B"/>
    <w:rsid w:val="00DF6176"/>
    <w:rsid w:val="00E012E3"/>
    <w:rsid w:val="00E04966"/>
    <w:rsid w:val="00E04F3F"/>
    <w:rsid w:val="00E12DF5"/>
    <w:rsid w:val="00E131EE"/>
    <w:rsid w:val="00E132DA"/>
    <w:rsid w:val="00E14D52"/>
    <w:rsid w:val="00E15742"/>
    <w:rsid w:val="00E22D5E"/>
    <w:rsid w:val="00E25B5F"/>
    <w:rsid w:val="00E267F9"/>
    <w:rsid w:val="00E3349F"/>
    <w:rsid w:val="00E33FF9"/>
    <w:rsid w:val="00E345E9"/>
    <w:rsid w:val="00E3710F"/>
    <w:rsid w:val="00E37455"/>
    <w:rsid w:val="00E41151"/>
    <w:rsid w:val="00E43499"/>
    <w:rsid w:val="00E436EC"/>
    <w:rsid w:val="00E4396C"/>
    <w:rsid w:val="00E44ABC"/>
    <w:rsid w:val="00E50586"/>
    <w:rsid w:val="00E512B7"/>
    <w:rsid w:val="00E53988"/>
    <w:rsid w:val="00E55E1C"/>
    <w:rsid w:val="00E563D1"/>
    <w:rsid w:val="00E57D65"/>
    <w:rsid w:val="00E61639"/>
    <w:rsid w:val="00E62122"/>
    <w:rsid w:val="00E62F85"/>
    <w:rsid w:val="00E6456F"/>
    <w:rsid w:val="00E66113"/>
    <w:rsid w:val="00E67707"/>
    <w:rsid w:val="00E67931"/>
    <w:rsid w:val="00E72D7A"/>
    <w:rsid w:val="00E750CB"/>
    <w:rsid w:val="00E7515D"/>
    <w:rsid w:val="00E77856"/>
    <w:rsid w:val="00E77DBC"/>
    <w:rsid w:val="00E8033E"/>
    <w:rsid w:val="00E853D4"/>
    <w:rsid w:val="00E9487E"/>
    <w:rsid w:val="00E954FB"/>
    <w:rsid w:val="00E9590A"/>
    <w:rsid w:val="00E95FF8"/>
    <w:rsid w:val="00E97B4D"/>
    <w:rsid w:val="00EA210F"/>
    <w:rsid w:val="00EA7EAA"/>
    <w:rsid w:val="00EB1150"/>
    <w:rsid w:val="00EB5439"/>
    <w:rsid w:val="00EB5711"/>
    <w:rsid w:val="00EB5E24"/>
    <w:rsid w:val="00EB6936"/>
    <w:rsid w:val="00EB7328"/>
    <w:rsid w:val="00EC0CCC"/>
    <w:rsid w:val="00EC6C3B"/>
    <w:rsid w:val="00EE09D0"/>
    <w:rsid w:val="00EE2438"/>
    <w:rsid w:val="00EE427F"/>
    <w:rsid w:val="00EE45D6"/>
    <w:rsid w:val="00EE50A3"/>
    <w:rsid w:val="00EF666E"/>
    <w:rsid w:val="00EF7574"/>
    <w:rsid w:val="00EF7900"/>
    <w:rsid w:val="00F01F97"/>
    <w:rsid w:val="00F03410"/>
    <w:rsid w:val="00F04AB3"/>
    <w:rsid w:val="00F04DBB"/>
    <w:rsid w:val="00F0515E"/>
    <w:rsid w:val="00F05A57"/>
    <w:rsid w:val="00F07EA1"/>
    <w:rsid w:val="00F10E86"/>
    <w:rsid w:val="00F11B8F"/>
    <w:rsid w:val="00F1379E"/>
    <w:rsid w:val="00F1503F"/>
    <w:rsid w:val="00F160FA"/>
    <w:rsid w:val="00F17A98"/>
    <w:rsid w:val="00F201EE"/>
    <w:rsid w:val="00F21EDC"/>
    <w:rsid w:val="00F245E0"/>
    <w:rsid w:val="00F24AAC"/>
    <w:rsid w:val="00F2586B"/>
    <w:rsid w:val="00F33451"/>
    <w:rsid w:val="00F3680F"/>
    <w:rsid w:val="00F40623"/>
    <w:rsid w:val="00F41518"/>
    <w:rsid w:val="00F4373F"/>
    <w:rsid w:val="00F47676"/>
    <w:rsid w:val="00F526D2"/>
    <w:rsid w:val="00F54DF3"/>
    <w:rsid w:val="00F5731C"/>
    <w:rsid w:val="00F63387"/>
    <w:rsid w:val="00F6470C"/>
    <w:rsid w:val="00F64B25"/>
    <w:rsid w:val="00F6513C"/>
    <w:rsid w:val="00F6560E"/>
    <w:rsid w:val="00F76718"/>
    <w:rsid w:val="00F778B5"/>
    <w:rsid w:val="00F86309"/>
    <w:rsid w:val="00F902AE"/>
    <w:rsid w:val="00F914B3"/>
    <w:rsid w:val="00F91E23"/>
    <w:rsid w:val="00F9329B"/>
    <w:rsid w:val="00F937A9"/>
    <w:rsid w:val="00F948F7"/>
    <w:rsid w:val="00F964E4"/>
    <w:rsid w:val="00FA5BE6"/>
    <w:rsid w:val="00FB1B23"/>
    <w:rsid w:val="00FB5E3E"/>
    <w:rsid w:val="00FC0836"/>
    <w:rsid w:val="00FC1236"/>
    <w:rsid w:val="00FC505A"/>
    <w:rsid w:val="00FC562C"/>
    <w:rsid w:val="00FC5A7C"/>
    <w:rsid w:val="00FC64E7"/>
    <w:rsid w:val="00FD1704"/>
    <w:rsid w:val="00FD1806"/>
    <w:rsid w:val="00FD4FDD"/>
    <w:rsid w:val="00FE39DE"/>
    <w:rsid w:val="00FE4C8E"/>
    <w:rsid w:val="00FF1B66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D5289"/>
  <w15:chartTrackingRefBased/>
  <w15:docId w15:val="{0E9A7759-0228-40A8-BD85-D175C50C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C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C4C"/>
    <w:rPr>
      <w:rFonts w:ascii="Segoe UI" w:hAnsi="Segoe UI" w:cs="Segoe UI"/>
      <w:sz w:val="18"/>
      <w:szCs w:val="18"/>
    </w:rPr>
  </w:style>
  <w:style w:type="character" w:styleId="Mention">
    <w:name w:val="Mention"/>
    <w:uiPriority w:val="99"/>
    <w:semiHidden/>
    <w:unhideWhenUsed/>
    <w:rsid w:val="00071758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167E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83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CDC"/>
  </w:style>
  <w:style w:type="paragraph" w:styleId="Footer">
    <w:name w:val="footer"/>
    <w:basedOn w:val="Normal"/>
    <w:link w:val="FooterChar"/>
    <w:uiPriority w:val="99"/>
    <w:unhideWhenUsed/>
    <w:rsid w:val="00283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tor@ItascaAIS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tascaAIS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ITASCA COALITION OF LAKE ASSOCIATIONS MEETING</vt:lpstr>
    </vt:vector>
  </TitlesOfParts>
  <Company>SALA</Company>
  <LinksUpToDate>false</LinksUpToDate>
  <CharactersWithSpaces>5095</CharactersWithSpaces>
  <SharedDoc>false</SharedDoc>
  <HLinks>
    <vt:vector size="12" baseType="variant">
      <vt:variant>
        <vt:i4>1310783</vt:i4>
      </vt:variant>
      <vt:variant>
        <vt:i4>3</vt:i4>
      </vt:variant>
      <vt:variant>
        <vt:i4>0</vt:i4>
      </vt:variant>
      <vt:variant>
        <vt:i4>5</vt:i4>
      </vt:variant>
      <vt:variant>
        <vt:lpwstr>mailto:Coordinator@ItascaAIS.Info</vt:lpwstr>
      </vt:variant>
      <vt:variant>
        <vt:lpwstr/>
      </vt:variant>
      <vt:variant>
        <vt:i4>6815798</vt:i4>
      </vt:variant>
      <vt:variant>
        <vt:i4>0</vt:i4>
      </vt:variant>
      <vt:variant>
        <vt:i4>0</vt:i4>
      </vt:variant>
      <vt:variant>
        <vt:i4>5</vt:i4>
      </vt:variant>
      <vt:variant>
        <vt:lpwstr>https://www.itascaais.info/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ITASCA COALITION OF LAKE ASSOCIATIONS MEETING</dc:title>
  <dc:subject/>
  <dc:creator>Barb Ryan</dc:creator>
  <cp:keywords/>
  <cp:lastModifiedBy>Kessler, Leland M</cp:lastModifiedBy>
  <cp:revision>4</cp:revision>
  <cp:lastPrinted>2026-04-15T14:50:00Z</cp:lastPrinted>
  <dcterms:created xsi:type="dcterms:W3CDTF">2026-04-19T21:07:00Z</dcterms:created>
  <dcterms:modified xsi:type="dcterms:W3CDTF">2026-04-21T14:33:00Z</dcterms:modified>
</cp:coreProperties>
</file>