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CC882" w14:textId="35E66963" w:rsidR="00493BC8" w:rsidRPr="00706C52" w:rsidRDefault="002A570D">
      <w:pPr>
        <w:rPr>
          <w:b/>
        </w:rPr>
      </w:pPr>
      <w:r>
        <w:t xml:space="preserve">                            </w:t>
      </w:r>
      <w:r w:rsidR="00AB7B12">
        <w:t xml:space="preserve">        </w:t>
      </w:r>
      <w:r>
        <w:t xml:space="preserve">  </w:t>
      </w:r>
      <w:r w:rsidR="00493BC8" w:rsidRPr="00706C52">
        <w:t xml:space="preserve">   </w:t>
      </w:r>
      <w:r w:rsidR="00493BC8" w:rsidRPr="00706C52">
        <w:rPr>
          <w:b/>
        </w:rPr>
        <w:t xml:space="preserve">ITASCA COALITION OF LAKE ASSOCIATIONS </w:t>
      </w:r>
      <w:r w:rsidR="00005BC8">
        <w:rPr>
          <w:b/>
        </w:rPr>
        <w:t xml:space="preserve">            </w:t>
      </w:r>
    </w:p>
    <w:p w14:paraId="38E51B0A" w14:textId="7469C29C" w:rsidR="00CE140A" w:rsidRDefault="00493BC8" w:rsidP="00A5168A">
      <w:pPr>
        <w:tabs>
          <w:tab w:val="left" w:pos="7540"/>
        </w:tabs>
        <w:rPr>
          <w:b/>
        </w:rPr>
      </w:pPr>
      <w:r w:rsidRPr="00706C52">
        <w:rPr>
          <w:b/>
        </w:rPr>
        <w:t xml:space="preserve">                                   </w:t>
      </w:r>
      <w:r w:rsidR="00960296">
        <w:rPr>
          <w:b/>
        </w:rPr>
        <w:t xml:space="preserve">                         </w:t>
      </w:r>
      <w:r w:rsidR="008159B1">
        <w:rPr>
          <w:b/>
        </w:rPr>
        <w:t>October 21</w:t>
      </w:r>
      <w:r w:rsidR="00DE4659">
        <w:rPr>
          <w:b/>
        </w:rPr>
        <w:t xml:space="preserve">, 2026 </w:t>
      </w:r>
      <w:r w:rsidR="008159B1">
        <w:rPr>
          <w:b/>
        </w:rPr>
        <w:t>11:30 am Courthouse</w:t>
      </w:r>
    </w:p>
    <w:p w14:paraId="6D98B087" w14:textId="14BD6719" w:rsidR="008F4DBD" w:rsidRPr="00D81F8F" w:rsidRDefault="00493BC8" w:rsidP="00304EAE">
      <w:pPr>
        <w:rPr>
          <w:b/>
        </w:rPr>
      </w:pPr>
      <w:r w:rsidRPr="00706C52">
        <w:rPr>
          <w:b/>
        </w:rPr>
        <w:t xml:space="preserve">                                     </w:t>
      </w:r>
      <w:r w:rsidR="001F7C44" w:rsidRPr="00706C52">
        <w:rPr>
          <w:b/>
        </w:rPr>
        <w:t xml:space="preserve">            </w:t>
      </w:r>
      <w:r w:rsidR="00AB7B12">
        <w:rPr>
          <w:b/>
        </w:rPr>
        <w:t xml:space="preserve">    </w:t>
      </w:r>
      <w:r w:rsidR="00160A14">
        <w:rPr>
          <w:b/>
        </w:rPr>
        <w:t xml:space="preserve">     </w:t>
      </w:r>
      <w:r w:rsidRPr="00706C52">
        <w:rPr>
          <w:b/>
        </w:rPr>
        <w:t xml:space="preserve">                </w:t>
      </w:r>
      <w:r w:rsidR="00160A14">
        <w:rPr>
          <w:b/>
        </w:rPr>
        <w:t xml:space="preserve">            </w:t>
      </w:r>
    </w:p>
    <w:p w14:paraId="735CD3EA" w14:textId="501C8828" w:rsidR="002646AF" w:rsidRDefault="002646AF" w:rsidP="00960296">
      <w:r>
        <w:t>Stephanie Kessler</w:t>
      </w:r>
      <w:r>
        <w:tab/>
      </w:r>
      <w:r>
        <w:tab/>
      </w:r>
      <w:r>
        <w:tab/>
      </w:r>
      <w:r w:rsidR="00192A6B">
        <w:t>ICOLA President/</w:t>
      </w:r>
      <w:r>
        <w:t xml:space="preserve">Johnson </w:t>
      </w:r>
      <w:r w:rsidR="005F7A82">
        <w:t>Lake</w:t>
      </w:r>
      <w:r w:rsidR="00C81A5D">
        <w:t>/Itasca Waters</w:t>
      </w:r>
    </w:p>
    <w:p w14:paraId="15C4E94F" w14:textId="0CBD3999" w:rsidR="00383464" w:rsidRDefault="00D81F8F" w:rsidP="00960296">
      <w:r>
        <w:t xml:space="preserve">Bill </w:t>
      </w:r>
      <w:r w:rsidR="007B5ABC">
        <w:t xml:space="preserve"> </w:t>
      </w:r>
      <w:r>
        <w:t xml:space="preserve">Hagenbuck            </w:t>
      </w:r>
      <w:r w:rsidR="00CC4F60">
        <w:t xml:space="preserve">             </w:t>
      </w:r>
      <w:r>
        <w:t xml:space="preserve">      ICOLA Vice-President/Siseebakwet Lake </w:t>
      </w:r>
      <w:r w:rsidR="00D55B61">
        <w:t xml:space="preserve"> </w:t>
      </w:r>
    </w:p>
    <w:p w14:paraId="53C53ADD" w14:textId="722C9727" w:rsidR="00383464" w:rsidRDefault="00960296" w:rsidP="000B2ACA">
      <w:r>
        <w:t>Catherine McLynn</w:t>
      </w:r>
      <w:r>
        <w:tab/>
      </w:r>
      <w:r>
        <w:tab/>
        <w:t>ICOLA Secretary</w:t>
      </w:r>
      <w:r w:rsidR="000641CF">
        <w:t>/Crystal L</w:t>
      </w:r>
      <w:r w:rsidR="00971DD9">
        <w:t>ake</w:t>
      </w:r>
    </w:p>
    <w:p w14:paraId="3D2DD801" w14:textId="645E8116" w:rsidR="00C27809" w:rsidRDefault="00C27809" w:rsidP="000B2ACA">
      <w:r>
        <w:t>Linda Skallman</w:t>
      </w:r>
      <w:r>
        <w:tab/>
      </w:r>
      <w:r>
        <w:tab/>
      </w:r>
      <w:r>
        <w:tab/>
        <w:t>ICOLA Treasurer</w:t>
      </w:r>
      <w:r w:rsidR="00457815">
        <w:t>/Greater Pokegama Lake</w:t>
      </w:r>
    </w:p>
    <w:p w14:paraId="58A85167" w14:textId="70326E5B" w:rsidR="001F3C6A" w:rsidRDefault="00383464" w:rsidP="000B2ACA">
      <w:r>
        <w:t>Paul Ryan</w:t>
      </w:r>
      <w:r>
        <w:tab/>
      </w:r>
      <w:r>
        <w:tab/>
      </w:r>
      <w:r>
        <w:tab/>
        <w:t>Suomi Area Lakes</w:t>
      </w:r>
      <w:r w:rsidR="00A01694">
        <w:t xml:space="preserve"> </w:t>
      </w:r>
    </w:p>
    <w:p w14:paraId="48711972" w14:textId="500307B2" w:rsidR="00FC06E5" w:rsidRDefault="00FC06E5" w:rsidP="000B2ACA">
      <w:r>
        <w:t xml:space="preserve">Wesley Sisson       </w:t>
      </w:r>
      <w:r w:rsidR="00AB0C8A">
        <w:tab/>
      </w:r>
      <w:r w:rsidR="00AB0C8A">
        <w:tab/>
        <w:t>Shallow Lake</w:t>
      </w:r>
    </w:p>
    <w:p w14:paraId="14926746" w14:textId="6151F466" w:rsidR="00AE301D" w:rsidRDefault="00352D7B" w:rsidP="000B2ACA">
      <w:r>
        <w:t>Ron Guggisberg                               Swan Lake</w:t>
      </w:r>
    </w:p>
    <w:p w14:paraId="77D55559" w14:textId="0BFF83AD" w:rsidR="007B5ABC" w:rsidRDefault="00FC06E5" w:rsidP="000B2ACA">
      <w:r>
        <w:t>Tom Nelson</w:t>
      </w:r>
      <w:r>
        <w:tab/>
      </w:r>
      <w:r>
        <w:tab/>
      </w:r>
      <w:r>
        <w:tab/>
        <w:t>SWCD/ Deer Lak</w:t>
      </w:r>
      <w:r w:rsidR="00E007AC">
        <w:t>e</w:t>
      </w:r>
    </w:p>
    <w:p w14:paraId="7E28347D" w14:textId="74E96F88" w:rsidR="00E007AC" w:rsidRDefault="00E007AC" w:rsidP="000B2ACA">
      <w:r>
        <w:t>Jeff Johnston</w:t>
      </w:r>
      <w:r>
        <w:tab/>
      </w:r>
      <w:r>
        <w:tab/>
      </w:r>
      <w:r>
        <w:tab/>
        <w:t>Deer Lake</w:t>
      </w:r>
    </w:p>
    <w:p w14:paraId="66C3E3DB" w14:textId="35F6684B" w:rsidR="00371CF6" w:rsidRDefault="00371CF6" w:rsidP="000B2ACA">
      <w:r>
        <w:t>Lisa Dorn</w:t>
      </w:r>
      <w:r>
        <w:tab/>
      </w:r>
      <w:r>
        <w:tab/>
      </w:r>
      <w:r>
        <w:tab/>
        <w:t>Deer Lake</w:t>
      </w:r>
    </w:p>
    <w:p w14:paraId="739C2BE3" w14:textId="3C21B088" w:rsidR="00352D7B" w:rsidRDefault="002E10F0" w:rsidP="000B2ACA">
      <w:r>
        <w:t>Jan Sandberg</w:t>
      </w:r>
      <w:r>
        <w:tab/>
      </w:r>
      <w:r>
        <w:tab/>
      </w:r>
      <w:r w:rsidR="00E007AC">
        <w:t xml:space="preserve">              </w:t>
      </w:r>
      <w:r>
        <w:t>Itasca Waters/Greater Pokegama Lake Assn</w:t>
      </w:r>
    </w:p>
    <w:p w14:paraId="324E67B4" w14:textId="47625853" w:rsidR="001C502F" w:rsidRDefault="001C502F" w:rsidP="000B2ACA">
      <w:r>
        <w:t>Peg Landin</w:t>
      </w:r>
      <w:r>
        <w:tab/>
      </w:r>
      <w:r>
        <w:tab/>
      </w:r>
      <w:r>
        <w:tab/>
        <w:t>Caribou Lake/</w:t>
      </w:r>
      <w:r w:rsidR="0062245D">
        <w:t>Bluewater/Wabana Chain of Lakes</w:t>
      </w:r>
    </w:p>
    <w:p w14:paraId="66AB29F9" w14:textId="6AAD6C66" w:rsidR="00371CF6" w:rsidRDefault="00371CF6" w:rsidP="000B2ACA">
      <w:r>
        <w:t xml:space="preserve">Gail Blackmer    </w:t>
      </w:r>
      <w:r w:rsidR="00396B87">
        <w:tab/>
      </w:r>
      <w:r>
        <w:tab/>
      </w:r>
      <w:r>
        <w:tab/>
        <w:t>Deer Lake Effie</w:t>
      </w:r>
    </w:p>
    <w:p w14:paraId="06750284" w14:textId="5F9D170E" w:rsidR="00396B87" w:rsidRDefault="00396B87" w:rsidP="000B2ACA">
      <w:r>
        <w:t>Jim Appelby</w:t>
      </w:r>
      <w:r>
        <w:tab/>
      </w:r>
      <w:r>
        <w:tab/>
      </w:r>
      <w:r>
        <w:tab/>
        <w:t>Turtle</w:t>
      </w:r>
    </w:p>
    <w:p w14:paraId="5CCDEF6A" w14:textId="14ACEFF1" w:rsidR="00396B87" w:rsidRDefault="00396B87" w:rsidP="000B2ACA">
      <w:r>
        <w:t>Roger Laska</w:t>
      </w:r>
      <w:r>
        <w:tab/>
      </w:r>
      <w:r>
        <w:tab/>
      </w:r>
      <w:r>
        <w:tab/>
        <w:t>Siseebakwet</w:t>
      </w:r>
    </w:p>
    <w:p w14:paraId="71A4E173" w14:textId="18C0AA35" w:rsidR="00B11FF8" w:rsidRDefault="00AB0C8A" w:rsidP="000B2ACA">
      <w:r>
        <w:t xml:space="preserve">Bill Grantges </w:t>
      </w:r>
      <w:r>
        <w:tab/>
      </w:r>
      <w:r w:rsidR="00B11FF8">
        <w:tab/>
      </w:r>
      <w:r w:rsidR="00B11FF8">
        <w:tab/>
        <w:t>SWCD</w:t>
      </w:r>
    </w:p>
    <w:p w14:paraId="3E2329FD" w14:textId="77777777" w:rsidR="00E007AC" w:rsidRDefault="00E007AC" w:rsidP="00383464">
      <w:pPr>
        <w:rPr>
          <w:b/>
          <w:iCs/>
        </w:rPr>
      </w:pPr>
    </w:p>
    <w:p w14:paraId="5B611FF0" w14:textId="3828135F" w:rsidR="00E007AC" w:rsidRDefault="00D20402" w:rsidP="00383464">
      <w:pPr>
        <w:rPr>
          <w:b/>
          <w:iCs/>
        </w:rPr>
      </w:pPr>
      <w:r>
        <w:rPr>
          <w:b/>
          <w:iCs/>
        </w:rPr>
        <w:t xml:space="preserve"> </w:t>
      </w:r>
    </w:p>
    <w:p w14:paraId="28E7C1FC" w14:textId="6B930067" w:rsidR="004E1DBB" w:rsidRPr="00383464" w:rsidRDefault="00493BC8" w:rsidP="00383464">
      <w:r w:rsidRPr="008844EA">
        <w:rPr>
          <w:b/>
          <w:iCs/>
        </w:rPr>
        <w:t>CALL TO ORDER:</w:t>
      </w:r>
      <w:r w:rsidRPr="00706C52">
        <w:t xml:space="preserve"> </w:t>
      </w:r>
      <w:r w:rsidR="00F245E0">
        <w:t>P</w:t>
      </w:r>
      <w:r w:rsidR="00B66167" w:rsidRPr="00706C52">
        <w:t>resident</w:t>
      </w:r>
      <w:r w:rsidR="009C40E8">
        <w:t xml:space="preserve"> </w:t>
      </w:r>
      <w:r w:rsidR="00F245E0">
        <w:t>Stephanie Kessler</w:t>
      </w:r>
      <w:r w:rsidR="009C40E8">
        <w:t xml:space="preserve"> called the meet</w:t>
      </w:r>
      <w:r w:rsidR="009C40E8" w:rsidRPr="00706C52">
        <w:t>ing</w:t>
      </w:r>
      <w:r w:rsidR="00324E5B" w:rsidRPr="00706C52">
        <w:t xml:space="preserve"> to order at</w:t>
      </w:r>
      <w:r w:rsidR="001C6AFF">
        <w:t xml:space="preserve"> </w:t>
      </w:r>
      <w:r w:rsidR="00396B87">
        <w:t>11:3</w:t>
      </w:r>
      <w:r w:rsidR="00977963">
        <w:t>4</w:t>
      </w:r>
      <w:r w:rsidR="00396B87">
        <w:t xml:space="preserve"> am. </w:t>
      </w:r>
      <w:r w:rsidR="004D445D" w:rsidRPr="00706C52">
        <w:t>A quorum was prese</w:t>
      </w:r>
      <w:r w:rsidR="00B66167" w:rsidRPr="00706C52">
        <w:t xml:space="preserve">nt </w:t>
      </w:r>
      <w:r w:rsidR="00A17ABE" w:rsidRPr="00706C52">
        <w:t>with</w:t>
      </w:r>
      <w:r w:rsidR="008E586D">
        <w:t xml:space="preserve"> </w:t>
      </w:r>
      <w:r w:rsidR="00AB0C8A">
        <w:t xml:space="preserve"> </w:t>
      </w:r>
      <w:r w:rsidR="004D445D" w:rsidRPr="00706C52">
        <w:t>l</w:t>
      </w:r>
      <w:r w:rsidR="0064110C">
        <w:t>0 l</w:t>
      </w:r>
      <w:r w:rsidR="004D445D" w:rsidRPr="00706C52">
        <w:t>ake</w:t>
      </w:r>
      <w:r w:rsidR="004C0C16">
        <w:t xml:space="preserve"> associations</w:t>
      </w:r>
      <w:r w:rsidR="00A01694" w:rsidRPr="00A01694">
        <w:rPr>
          <w:bCs/>
          <w:iCs/>
        </w:rPr>
        <w:t xml:space="preserve"> represented</w:t>
      </w:r>
      <w:r w:rsidR="00A01694" w:rsidRPr="000F6E99">
        <w:rPr>
          <w:bCs/>
          <w:iCs/>
        </w:rPr>
        <w:t xml:space="preserve">. </w:t>
      </w:r>
      <w:r w:rsidR="005B6D3E" w:rsidRPr="000F6E99">
        <w:rPr>
          <w:bCs/>
          <w:iCs/>
        </w:rPr>
        <w:t>AGENDA</w:t>
      </w:r>
      <w:r w:rsidR="008844EA" w:rsidRPr="008844EA">
        <w:rPr>
          <w:b/>
          <w:iCs/>
        </w:rPr>
        <w:t xml:space="preserve"> Approved</w:t>
      </w:r>
      <w:r w:rsidR="008844EA">
        <w:rPr>
          <w:b/>
          <w:i/>
        </w:rPr>
        <w:t>.</w:t>
      </w:r>
    </w:p>
    <w:p w14:paraId="4B9EC3C8" w14:textId="3D341941" w:rsidR="00837B03" w:rsidRDefault="00493BC8" w:rsidP="00AA2D5B">
      <w:pPr>
        <w:rPr>
          <w:b/>
          <w:bCs/>
        </w:rPr>
      </w:pPr>
      <w:r w:rsidRPr="008844EA">
        <w:rPr>
          <w:b/>
          <w:iCs/>
        </w:rPr>
        <w:t>MINUTES</w:t>
      </w:r>
      <w:r w:rsidR="00B249BE">
        <w:rPr>
          <w:b/>
          <w:iCs/>
        </w:rPr>
        <w:t>: Ju</w:t>
      </w:r>
      <w:r w:rsidR="008159B1">
        <w:rPr>
          <w:b/>
          <w:iCs/>
        </w:rPr>
        <w:t>ly</w:t>
      </w:r>
      <w:r w:rsidR="00B249BE">
        <w:rPr>
          <w:b/>
          <w:iCs/>
        </w:rPr>
        <w:t xml:space="preserve"> 15, 2</w:t>
      </w:r>
      <w:r w:rsidR="00B30D40">
        <w:rPr>
          <w:b/>
          <w:bCs/>
        </w:rPr>
        <w:t>026</w:t>
      </w:r>
      <w:r w:rsidR="00110ECA">
        <w:rPr>
          <w:b/>
          <w:bCs/>
        </w:rPr>
        <w:t xml:space="preserve"> </w:t>
      </w:r>
      <w:r w:rsidR="0014040F">
        <w:rPr>
          <w:b/>
          <w:bCs/>
        </w:rPr>
        <w:t xml:space="preserve">minutes </w:t>
      </w:r>
      <w:r w:rsidR="009C40E8">
        <w:rPr>
          <w:b/>
          <w:bCs/>
        </w:rPr>
        <w:t>were approved</w:t>
      </w:r>
      <w:r w:rsidR="000F6E99">
        <w:rPr>
          <w:b/>
          <w:bCs/>
        </w:rPr>
        <w:t xml:space="preserve">. </w:t>
      </w:r>
      <w:r w:rsidR="003E5354">
        <w:rPr>
          <w:b/>
          <w:bCs/>
        </w:rPr>
        <w:t xml:space="preserve"> </w:t>
      </w:r>
      <w:r w:rsidR="000F3B66">
        <w:rPr>
          <w:b/>
          <w:bCs/>
        </w:rPr>
        <w:t>Linda Skallman/</w:t>
      </w:r>
      <w:r w:rsidR="00977963">
        <w:rPr>
          <w:b/>
          <w:bCs/>
        </w:rPr>
        <w:t>Jeff Johnston</w:t>
      </w:r>
      <w:r w:rsidR="000F3B66">
        <w:rPr>
          <w:b/>
          <w:bCs/>
        </w:rPr>
        <w:t xml:space="preserve"> MCU</w:t>
      </w:r>
    </w:p>
    <w:p w14:paraId="26AB141A" w14:textId="11670FBC" w:rsidR="00D50EE9" w:rsidRPr="00D50EE9" w:rsidRDefault="00493BC8" w:rsidP="00767E46">
      <w:r w:rsidRPr="008844EA">
        <w:rPr>
          <w:b/>
          <w:iCs/>
        </w:rPr>
        <w:t>TREAS</w:t>
      </w:r>
      <w:r w:rsidR="00642218">
        <w:rPr>
          <w:b/>
          <w:iCs/>
        </w:rPr>
        <w:t>URE</w:t>
      </w:r>
      <w:r w:rsidRPr="008844EA">
        <w:rPr>
          <w:b/>
          <w:iCs/>
        </w:rPr>
        <w:t>R’S REPORT</w:t>
      </w:r>
      <w:r w:rsidRPr="00706C52">
        <w:rPr>
          <w:b/>
          <w:i/>
        </w:rPr>
        <w:t>:</w:t>
      </w:r>
      <w:r w:rsidRPr="00706C52">
        <w:t xml:space="preserve"> </w:t>
      </w:r>
      <w:r w:rsidR="00F40C4F">
        <w:t>Balance is $3</w:t>
      </w:r>
      <w:r w:rsidR="00D20402">
        <w:t>531.30</w:t>
      </w:r>
      <w:r w:rsidR="00D50EE9">
        <w:t xml:space="preserve"> after d</w:t>
      </w:r>
      <w:r w:rsidR="00D20402">
        <w:t>ues and webhosting paid to MLR</w:t>
      </w:r>
      <w:r w:rsidR="0026787F">
        <w:rPr>
          <w:b/>
          <w:bCs/>
        </w:rPr>
        <w:t xml:space="preserve"> </w:t>
      </w:r>
      <w:r w:rsidR="00D50EE9">
        <w:t>and July meeting expenses paid.</w:t>
      </w:r>
    </w:p>
    <w:p w14:paraId="4FAF1AF4" w14:textId="3C8372DB" w:rsidR="003C3E95" w:rsidRPr="00D20402" w:rsidRDefault="008D381B" w:rsidP="00767E46">
      <w:r>
        <w:rPr>
          <w:b/>
          <w:bCs/>
        </w:rPr>
        <w:t xml:space="preserve">Accepted. </w:t>
      </w:r>
      <w:r w:rsidR="00F40C4F">
        <w:rPr>
          <w:b/>
          <w:bCs/>
        </w:rPr>
        <w:t>J</w:t>
      </w:r>
      <w:r w:rsidR="008F53AD">
        <w:rPr>
          <w:b/>
          <w:bCs/>
        </w:rPr>
        <w:t>im Appleby/Tom Nelson</w:t>
      </w:r>
      <w:r>
        <w:rPr>
          <w:b/>
          <w:bCs/>
        </w:rPr>
        <w:t xml:space="preserve"> MCU</w:t>
      </w:r>
    </w:p>
    <w:p w14:paraId="0A8F8545" w14:textId="3FE4F20B" w:rsidR="00BD5930" w:rsidRDefault="00BD5930" w:rsidP="00767E46">
      <w:pPr>
        <w:rPr>
          <w:b/>
          <w:bCs/>
        </w:rPr>
      </w:pPr>
    </w:p>
    <w:p w14:paraId="6B9C074D" w14:textId="1C8AE5A1" w:rsidR="00EF64EE" w:rsidRPr="00642218" w:rsidRDefault="00642218" w:rsidP="00642218">
      <w:r>
        <w:t xml:space="preserve">President Steph reported that the letter </w:t>
      </w:r>
      <w:r w:rsidR="00134053">
        <w:t xml:space="preserve">supporting Wetland Conservation Ace </w:t>
      </w:r>
      <w:r>
        <w:t>was sent to BWSR</w:t>
      </w:r>
      <w:r w:rsidR="00134053">
        <w:t>.</w:t>
      </w:r>
      <w:r>
        <w:t xml:space="preserve"> </w:t>
      </w:r>
    </w:p>
    <w:p w14:paraId="47149989" w14:textId="77777777" w:rsidR="00D26B01" w:rsidRDefault="00D26B01" w:rsidP="00767E46">
      <w:pPr>
        <w:rPr>
          <w:b/>
          <w:bCs/>
        </w:rPr>
      </w:pPr>
    </w:p>
    <w:p w14:paraId="4869C110" w14:textId="001CEA95" w:rsidR="00BE6554" w:rsidRDefault="00D26B01" w:rsidP="00BE6554">
      <w:pPr>
        <w:rPr>
          <w:b/>
          <w:bCs/>
        </w:rPr>
      </w:pPr>
      <w:r>
        <w:rPr>
          <w:b/>
          <w:bCs/>
        </w:rPr>
        <w:t xml:space="preserve">Bill Grantges AIS report: Contact legislators </w:t>
      </w:r>
      <w:r w:rsidR="00362001">
        <w:rPr>
          <w:b/>
          <w:bCs/>
        </w:rPr>
        <w:t xml:space="preserve">and candidates </w:t>
      </w:r>
      <w:r>
        <w:rPr>
          <w:b/>
          <w:bCs/>
        </w:rPr>
        <w:t xml:space="preserve">on campaign trail to CONTINUE AIS FUNDING! </w:t>
      </w:r>
    </w:p>
    <w:p w14:paraId="2F331F8C" w14:textId="77777777" w:rsidR="0014610C" w:rsidRDefault="003D428D" w:rsidP="00BE6554">
      <w:pPr>
        <w:rPr>
          <w:bCs/>
        </w:rPr>
      </w:pPr>
      <w:r w:rsidRPr="0034777F">
        <w:rPr>
          <w:bCs/>
        </w:rPr>
        <w:t>A</w:t>
      </w:r>
      <w:r w:rsidR="00BE6554" w:rsidRPr="0034777F">
        <w:rPr>
          <w:bCs/>
        </w:rPr>
        <w:t xml:space="preserve">IS Funds are proposed to be cut starting July 2027 Fiscal Year. </w:t>
      </w:r>
      <w:r w:rsidR="00567EC2">
        <w:rPr>
          <w:bCs/>
        </w:rPr>
        <w:t xml:space="preserve">2028 could be very seriously reduced. </w:t>
      </w:r>
    </w:p>
    <w:p w14:paraId="3475E694" w14:textId="5F10C60B" w:rsidR="00567EC2" w:rsidRDefault="00567EC2" w:rsidP="002A7A26">
      <w:pPr>
        <w:tabs>
          <w:tab w:val="left" w:pos="7170"/>
        </w:tabs>
        <w:rPr>
          <w:bCs/>
        </w:rPr>
      </w:pPr>
      <w:r>
        <w:rPr>
          <w:bCs/>
        </w:rPr>
        <w:t>USFS grant was awarded for $100,000 for 2027-28</w:t>
      </w:r>
      <w:r w:rsidR="002A7A26">
        <w:rPr>
          <w:bCs/>
        </w:rPr>
        <w:t>.</w:t>
      </w:r>
    </w:p>
    <w:p w14:paraId="3E6ED1BE" w14:textId="370B0ED6" w:rsidR="0034777F" w:rsidRDefault="00567EC2" w:rsidP="00BE6554">
      <w:pPr>
        <w:rPr>
          <w:bCs/>
        </w:rPr>
      </w:pPr>
      <w:r>
        <w:rPr>
          <w:bCs/>
        </w:rPr>
        <w:t xml:space="preserve">The tool station that was planned </w:t>
      </w:r>
      <w:r w:rsidR="0014610C">
        <w:rPr>
          <w:bCs/>
        </w:rPr>
        <w:t>for</w:t>
      </w:r>
      <w:r>
        <w:rPr>
          <w:bCs/>
        </w:rPr>
        <w:t xml:space="preserve"> Caribou Lake public access was not </w:t>
      </w:r>
      <w:r w:rsidR="0014610C">
        <w:rPr>
          <w:bCs/>
        </w:rPr>
        <w:t>yet installed</w:t>
      </w:r>
      <w:r>
        <w:rPr>
          <w:bCs/>
        </w:rPr>
        <w:t xml:space="preserve">. </w:t>
      </w:r>
    </w:p>
    <w:p w14:paraId="3C6E317D" w14:textId="4448B7A6" w:rsidR="002A7A26" w:rsidRPr="0034777F" w:rsidRDefault="002A7A26" w:rsidP="00BE6554">
      <w:pPr>
        <w:rPr>
          <w:bCs/>
        </w:rPr>
      </w:pPr>
      <w:r>
        <w:rPr>
          <w:bCs/>
        </w:rPr>
        <w:t xml:space="preserve">There will be Aquatic Invaders Summit in March 2027 including a rally at the State Capitol to maintain funding. </w:t>
      </w:r>
    </w:p>
    <w:p w14:paraId="1597D2AD" w14:textId="247BC412" w:rsidR="00D26B01" w:rsidRPr="0034777F" w:rsidRDefault="00D26B01" w:rsidP="00767E46">
      <w:pPr>
        <w:rPr>
          <w:bCs/>
        </w:rPr>
      </w:pPr>
    </w:p>
    <w:p w14:paraId="3FB24085" w14:textId="77777777" w:rsidR="00410FA4" w:rsidRDefault="00410FA4" w:rsidP="00410FA4">
      <w:pPr>
        <w:rPr>
          <w:rStyle w:val="Hyperlink"/>
        </w:rPr>
      </w:pPr>
      <w:r>
        <w:rPr>
          <w:b/>
          <w:bCs/>
          <w:i/>
          <w:iCs/>
        </w:rPr>
        <w:t>AIS REPORTS</w:t>
      </w:r>
      <w:r>
        <w:t xml:space="preserve"> are available online including CAP grant application form, list of current infested waters and other valuable AIS Prevention info. </w:t>
      </w:r>
      <w:hyperlink r:id="rId7" w:history="1">
        <w:r w:rsidRPr="008A48C3">
          <w:rPr>
            <w:rStyle w:val="Hyperlink"/>
          </w:rPr>
          <w:t>https://www.ItascaAIS.Info</w:t>
        </w:r>
      </w:hyperlink>
      <w:r>
        <w:t xml:space="preserve"> or </w:t>
      </w:r>
      <w:hyperlink r:id="rId8" w:history="1">
        <w:r w:rsidRPr="00A43B85">
          <w:rPr>
            <w:rStyle w:val="Hyperlink"/>
          </w:rPr>
          <w:t>Coordinator@ItascaAIS.Info</w:t>
        </w:r>
      </w:hyperlink>
    </w:p>
    <w:p w14:paraId="2CB6C1E2" w14:textId="46BB20E0" w:rsidR="00EC7036" w:rsidRDefault="00410FA4" w:rsidP="00410FA4">
      <w:pPr>
        <w:rPr>
          <w:b/>
        </w:rPr>
      </w:pPr>
      <w:r>
        <w:rPr>
          <w:b/>
        </w:rPr>
        <w:t xml:space="preserve">If you suspect </w:t>
      </w:r>
      <w:r w:rsidRPr="00C455E8">
        <w:rPr>
          <w:b/>
        </w:rPr>
        <w:t>AIS, REPORT ASAP to RICH REZANKA</w:t>
      </w:r>
      <w:r>
        <w:rPr>
          <w:b/>
        </w:rPr>
        <w:t xml:space="preserve"> 218-328-8821 or BILL GRANTGES 218-</w:t>
      </w:r>
      <w:r w:rsidRPr="00C455E8">
        <w:rPr>
          <w:b/>
        </w:rPr>
        <w:t>256-4243</w:t>
      </w:r>
    </w:p>
    <w:p w14:paraId="3E9302F0" w14:textId="77777777" w:rsidR="00134053" w:rsidRDefault="00134053" w:rsidP="00410FA4">
      <w:pPr>
        <w:rPr>
          <w:b/>
        </w:rPr>
      </w:pPr>
    </w:p>
    <w:p w14:paraId="6082F690" w14:textId="1A42E38E" w:rsidR="00134053" w:rsidRDefault="00134053" w:rsidP="00410FA4">
      <w:pPr>
        <w:rPr>
          <w:b/>
        </w:rPr>
      </w:pPr>
      <w:r>
        <w:rPr>
          <w:b/>
        </w:rPr>
        <w:t>Short Term Ordinance Initiative</w:t>
      </w:r>
    </w:p>
    <w:p w14:paraId="611D6674" w14:textId="64402310" w:rsidR="00134053" w:rsidRDefault="005C4CEA" w:rsidP="00410FA4">
      <w:pPr>
        <w:rPr>
          <w:bCs/>
        </w:rPr>
      </w:pPr>
      <w:r>
        <w:rPr>
          <w:bCs/>
        </w:rPr>
        <w:t>Considerable discussion was held as to how ICOLA</w:t>
      </w:r>
      <w:r w:rsidR="00134053">
        <w:rPr>
          <w:bCs/>
        </w:rPr>
        <w:t xml:space="preserve"> </w:t>
      </w:r>
      <w:r>
        <w:rPr>
          <w:bCs/>
        </w:rPr>
        <w:t xml:space="preserve">influence county to </w:t>
      </w:r>
      <w:r w:rsidR="00134053">
        <w:rPr>
          <w:bCs/>
        </w:rPr>
        <w:t>move forward</w:t>
      </w:r>
      <w:r>
        <w:rPr>
          <w:bCs/>
        </w:rPr>
        <w:t xml:space="preserve"> ASAP.</w:t>
      </w:r>
    </w:p>
    <w:p w14:paraId="27B192AD" w14:textId="336CEED7" w:rsidR="00134053" w:rsidRDefault="00134053" w:rsidP="00410FA4">
      <w:pPr>
        <w:rPr>
          <w:bCs/>
        </w:rPr>
      </w:pPr>
      <w:r>
        <w:rPr>
          <w:bCs/>
        </w:rPr>
        <w:t>Stephanie Kessler, Tom Nelson and Roger Laska have contacted commissioners and Environmental Services Departments.</w:t>
      </w:r>
    </w:p>
    <w:p w14:paraId="161B459B" w14:textId="7FF7696A" w:rsidR="00134053" w:rsidRDefault="00134053" w:rsidP="00410FA4">
      <w:pPr>
        <w:rPr>
          <w:bCs/>
        </w:rPr>
      </w:pPr>
      <w:r>
        <w:rPr>
          <w:bCs/>
        </w:rPr>
        <w:t>Current draft from 2024 is supposed to be reviewed by a committee but no further information on when or who will do.</w:t>
      </w:r>
    </w:p>
    <w:p w14:paraId="394028B0" w14:textId="34D00798" w:rsidR="00134053" w:rsidRDefault="00134053" w:rsidP="00410FA4">
      <w:pPr>
        <w:rPr>
          <w:bCs/>
        </w:rPr>
      </w:pPr>
      <w:r>
        <w:rPr>
          <w:bCs/>
        </w:rPr>
        <w:t xml:space="preserve">Peg Landin suggested </w:t>
      </w:r>
      <w:r w:rsidR="00FF1168">
        <w:rPr>
          <w:bCs/>
        </w:rPr>
        <w:t>establishing/imposing</w:t>
      </w:r>
      <w:r>
        <w:rPr>
          <w:bCs/>
        </w:rPr>
        <w:t xml:space="preserve"> </w:t>
      </w:r>
      <w:r w:rsidR="00484CE2">
        <w:rPr>
          <w:bCs/>
        </w:rPr>
        <w:t>l</w:t>
      </w:r>
      <w:r>
        <w:rPr>
          <w:bCs/>
        </w:rPr>
        <w:t xml:space="preserve">odging </w:t>
      </w:r>
      <w:r w:rsidR="00484CE2">
        <w:rPr>
          <w:bCs/>
        </w:rPr>
        <w:t>t</w:t>
      </w:r>
      <w:r>
        <w:rPr>
          <w:bCs/>
        </w:rPr>
        <w:t xml:space="preserve">ax </w:t>
      </w:r>
      <w:r w:rsidR="00484CE2">
        <w:rPr>
          <w:bCs/>
        </w:rPr>
        <w:t xml:space="preserve">on VRBOs </w:t>
      </w:r>
      <w:r>
        <w:rPr>
          <w:bCs/>
        </w:rPr>
        <w:t>to generate revenue.</w:t>
      </w:r>
    </w:p>
    <w:p w14:paraId="00B65989" w14:textId="31F8771C" w:rsidR="00134053" w:rsidRDefault="00134053" w:rsidP="00410FA4">
      <w:pPr>
        <w:rPr>
          <w:bCs/>
        </w:rPr>
      </w:pPr>
      <w:r>
        <w:rPr>
          <w:bCs/>
        </w:rPr>
        <w:t>Lisa Dorn has compared Itasca draft to several other counties’ ordinances in effect and enforced. Crow Wing has a map of licensed STR’s accessible to the public. Major concern is overloading septic with</w:t>
      </w:r>
      <w:r w:rsidR="00FB5EA2">
        <w:rPr>
          <w:bCs/>
        </w:rPr>
        <w:t xml:space="preserve"> extra visitors plus added</w:t>
      </w:r>
      <w:r>
        <w:rPr>
          <w:bCs/>
        </w:rPr>
        <w:t xml:space="preserve"> campers and tents.</w:t>
      </w:r>
    </w:p>
    <w:p w14:paraId="1554DDC3" w14:textId="554FB244" w:rsidR="00134053" w:rsidRDefault="00134053" w:rsidP="00410FA4">
      <w:pPr>
        <w:rPr>
          <w:bCs/>
        </w:rPr>
      </w:pPr>
      <w:r>
        <w:rPr>
          <w:bCs/>
        </w:rPr>
        <w:t>Jeff Johnston recommended that ICOLA generate a groundswell to move forward. Contact state legislators. Determine if any commissioners have a conflict of interest.</w:t>
      </w:r>
    </w:p>
    <w:p w14:paraId="561687B7" w14:textId="1463AA1B" w:rsidR="00134053" w:rsidRDefault="00134053" w:rsidP="00410FA4">
      <w:pPr>
        <w:rPr>
          <w:bCs/>
        </w:rPr>
      </w:pPr>
      <w:r>
        <w:rPr>
          <w:bCs/>
        </w:rPr>
        <w:t xml:space="preserve">Tom Nelson noted </w:t>
      </w:r>
      <w:r w:rsidR="00FB5EA2">
        <w:rPr>
          <w:bCs/>
        </w:rPr>
        <w:t>“g</w:t>
      </w:r>
      <w:r>
        <w:rPr>
          <w:bCs/>
        </w:rPr>
        <w:t>lamping</w:t>
      </w:r>
      <w:r w:rsidR="00FB5EA2">
        <w:rPr>
          <w:bCs/>
        </w:rPr>
        <w:t>”</w:t>
      </w:r>
      <w:r>
        <w:rPr>
          <w:bCs/>
        </w:rPr>
        <w:t xml:space="preserve"> as an additional concern. He emphasized that the Planning Commission should be involved in open meetings with public input included. </w:t>
      </w:r>
      <w:r w:rsidR="00B00DAF">
        <w:rPr>
          <w:bCs/>
        </w:rPr>
        <w:t xml:space="preserve">Ottertail County has effective model. </w:t>
      </w:r>
    </w:p>
    <w:p w14:paraId="22470328" w14:textId="77777777" w:rsidR="00E90B87" w:rsidRDefault="00B00DAF" w:rsidP="00E90B87">
      <w:pPr>
        <w:rPr>
          <w:bCs/>
        </w:rPr>
      </w:pPr>
      <w:r>
        <w:rPr>
          <w:b/>
        </w:rPr>
        <w:t xml:space="preserve">Motion was made that ICOLA contact County Commissioners to revise and adopt a Short Term Ordinance with involvement from the public and the Planning Commission. </w:t>
      </w:r>
      <w:r w:rsidR="00E90B87">
        <w:rPr>
          <w:bCs/>
        </w:rPr>
        <w:t>ICOLA committee members to work on this: Roger Laksa, Stephanie Kessler, Tom Nelson, Jim Appleby, Wesley Sission, Jan Bilden plus others interested will be included in email notices.</w:t>
      </w:r>
    </w:p>
    <w:p w14:paraId="11230703" w14:textId="77777777" w:rsidR="00072D9E" w:rsidRDefault="00072D9E" w:rsidP="00072D9E">
      <w:pPr>
        <w:rPr>
          <w:bCs/>
        </w:rPr>
      </w:pPr>
      <w:r>
        <w:rPr>
          <w:bCs/>
        </w:rPr>
        <w:t>Next county board meeting is Tues at 2:30 pm. Public input is welcome at the end of meeting.</w:t>
      </w:r>
    </w:p>
    <w:p w14:paraId="07D0B504" w14:textId="77777777" w:rsidR="00072D9E" w:rsidRDefault="00072D9E" w:rsidP="00072D9E">
      <w:pPr>
        <w:rPr>
          <w:b/>
        </w:rPr>
      </w:pPr>
    </w:p>
    <w:p w14:paraId="03C545DC" w14:textId="77777777" w:rsidR="00072D9E" w:rsidRPr="00134053" w:rsidRDefault="00072D9E" w:rsidP="00E90B87">
      <w:pPr>
        <w:rPr>
          <w:bCs/>
        </w:rPr>
      </w:pPr>
    </w:p>
    <w:p w14:paraId="58160D07" w14:textId="1950DAD8" w:rsidR="00B00DAF" w:rsidRDefault="00B00DAF" w:rsidP="00410FA4">
      <w:pPr>
        <w:rPr>
          <w:b/>
        </w:rPr>
      </w:pPr>
    </w:p>
    <w:p w14:paraId="72B0AD69" w14:textId="77777777" w:rsidR="00B00DAF" w:rsidRDefault="00B00DAF" w:rsidP="00410FA4">
      <w:pPr>
        <w:rPr>
          <w:b/>
        </w:rPr>
      </w:pPr>
    </w:p>
    <w:p w14:paraId="45738538" w14:textId="62933DE7" w:rsidR="00B00DAF" w:rsidRDefault="00B00DAF" w:rsidP="00410FA4">
      <w:pPr>
        <w:rPr>
          <w:b/>
        </w:rPr>
      </w:pPr>
      <w:r>
        <w:rPr>
          <w:b/>
        </w:rPr>
        <w:t>Meeting schedule for 2027: February 17, April 21, October 20 at 11:30 am</w:t>
      </w:r>
      <w:r w:rsidR="00181024">
        <w:rPr>
          <w:b/>
        </w:rPr>
        <w:t xml:space="preserve"> at courthouse, June 16 and July </w:t>
      </w:r>
      <w:r w:rsidR="00A27CEF">
        <w:rPr>
          <w:b/>
        </w:rPr>
        <w:t>21 at 6pm TBD.</w:t>
      </w:r>
    </w:p>
    <w:p w14:paraId="07BA3B48" w14:textId="77777777" w:rsidR="00134053" w:rsidRPr="00EC7036" w:rsidRDefault="00134053" w:rsidP="00410FA4">
      <w:pPr>
        <w:rPr>
          <w:b/>
        </w:rPr>
      </w:pPr>
    </w:p>
    <w:p w14:paraId="71A2158D" w14:textId="77777777" w:rsidR="00257C12" w:rsidRDefault="00257C12" w:rsidP="00410FA4">
      <w:pPr>
        <w:rPr>
          <w:b/>
        </w:rPr>
      </w:pPr>
    </w:p>
    <w:p w14:paraId="7132D272" w14:textId="77777777" w:rsidR="00731C9F" w:rsidRDefault="00731C9F" w:rsidP="00E9487E">
      <w:pPr>
        <w:rPr>
          <w:b/>
        </w:rPr>
      </w:pPr>
    </w:p>
    <w:p w14:paraId="00352152" w14:textId="77777777" w:rsidR="00731C9F" w:rsidRDefault="00731C9F" w:rsidP="00E9487E">
      <w:pPr>
        <w:rPr>
          <w:b/>
        </w:rPr>
      </w:pPr>
    </w:p>
    <w:p w14:paraId="3BE5E076" w14:textId="45C06024" w:rsidR="001A1563" w:rsidRPr="00642218" w:rsidRDefault="008F0C5D" w:rsidP="00E9487E">
      <w:pPr>
        <w:rPr>
          <w:b/>
        </w:rPr>
      </w:pPr>
      <w:r>
        <w:rPr>
          <w:b/>
        </w:rPr>
        <w:t xml:space="preserve">Around the Horn </w:t>
      </w:r>
      <w:r w:rsidR="00257C12">
        <w:rPr>
          <w:b/>
        </w:rPr>
        <w:t>REPORTS:</w:t>
      </w:r>
    </w:p>
    <w:p w14:paraId="2AAD9956" w14:textId="77777777" w:rsidR="001A1563" w:rsidRDefault="001A1563" w:rsidP="00E9487E"/>
    <w:p w14:paraId="2C9EABA6" w14:textId="77777777" w:rsidR="00E35B8F" w:rsidRDefault="00CD74C4" w:rsidP="00E9487E">
      <w:r>
        <w:t>Tom Nelson</w:t>
      </w:r>
      <w:r w:rsidR="00257C12">
        <w:t xml:space="preserve"> </w:t>
      </w:r>
      <w:r w:rsidR="008F0C5D">
        <w:t>–</w:t>
      </w:r>
      <w:r w:rsidR="00257C12">
        <w:t xml:space="preserve"> </w:t>
      </w:r>
      <w:r w:rsidR="008F0C5D">
        <w:t>Deer Lake</w:t>
      </w:r>
      <w:r w:rsidR="00283CDC">
        <w:t xml:space="preserve">- </w:t>
      </w:r>
      <w:r w:rsidR="00E35B8F">
        <w:t>Helping Camp Hiawatha in financial crisis. Fewer campers, higher expenses. Lake is 7” low.</w:t>
      </w:r>
    </w:p>
    <w:p w14:paraId="7FF39E67" w14:textId="6F1C52BA" w:rsidR="00E9487E" w:rsidRDefault="001A1563" w:rsidP="00E9487E">
      <w:r>
        <w:t>Itasca County is the ONLY county without an ordinance regulating short term rentals/VBAs. NEED!!</w:t>
      </w:r>
      <w:r w:rsidR="00371378">
        <w:t xml:space="preserve"> </w:t>
      </w:r>
    </w:p>
    <w:p w14:paraId="4010D70B" w14:textId="77777777" w:rsidR="00E9487E" w:rsidRDefault="00E9487E" w:rsidP="00E9487E"/>
    <w:p w14:paraId="032E9A94" w14:textId="1EFF5268" w:rsidR="00220D84" w:rsidRPr="00970877" w:rsidRDefault="007A3D60" w:rsidP="00767E46">
      <w:r>
        <w:t>Stephanie</w:t>
      </w:r>
      <w:r w:rsidR="008F0C5D">
        <w:t xml:space="preserve"> – Johnson Lake</w:t>
      </w:r>
      <w:r w:rsidR="00283CDC">
        <w:t xml:space="preserve">- </w:t>
      </w:r>
      <w:r w:rsidR="007623CB">
        <w:t>Chloride testing is important to monitor Hwy 38 run off. Lake is 16 inches low, can walk out to island. One of members is creating a logo. One member is owner of new Ravenstone restaurant in Coleraine.</w:t>
      </w:r>
    </w:p>
    <w:p w14:paraId="2C9F29C9" w14:textId="77777777" w:rsidR="002E6806" w:rsidRPr="002E6806" w:rsidRDefault="002E6806" w:rsidP="00767E46">
      <w:pPr>
        <w:rPr>
          <w:b/>
          <w:bCs/>
          <w:u w:val="single"/>
        </w:rPr>
      </w:pPr>
    </w:p>
    <w:p w14:paraId="6A9D88A0" w14:textId="7DFBC58C" w:rsidR="0003108B" w:rsidRDefault="00220D84" w:rsidP="00F937A9">
      <w:r>
        <w:t xml:space="preserve">Paul Ryan-Suomi Area Lakes </w:t>
      </w:r>
      <w:r w:rsidR="008F0C5D">
        <w:t>–</w:t>
      </w:r>
      <w:r w:rsidR="00422445">
        <w:t xml:space="preserve"> </w:t>
      </w:r>
      <w:r w:rsidR="00D453F6">
        <w:t>Water is high on Bowstring. Public access is flooded. Beavers!</w:t>
      </w:r>
    </w:p>
    <w:p w14:paraId="2AC392F2" w14:textId="77777777" w:rsidR="00F937A9" w:rsidRDefault="00F937A9" w:rsidP="00F937A9"/>
    <w:p w14:paraId="6407C2DE" w14:textId="1BBFC3EF" w:rsidR="00D9259A" w:rsidRDefault="00D9259A" w:rsidP="00767E46">
      <w:r>
        <w:t>Bill Hagenbuck-Siseebakwet-</w:t>
      </w:r>
      <w:r w:rsidR="00283CDC">
        <w:t xml:space="preserve">Rusty crayfish </w:t>
      </w:r>
      <w:r w:rsidR="006C3A2F">
        <w:t xml:space="preserve">trapping </w:t>
      </w:r>
      <w:r w:rsidR="00E35B8F">
        <w:t xml:space="preserve">ongoing. Reports indicate successful reduction in population. </w:t>
      </w:r>
      <w:r w:rsidR="00493FC5">
        <w:t>Lake level is so low that Sugar Brook has almost dried up. Rock Committee involved.</w:t>
      </w:r>
      <w:r w:rsidR="00080EDD">
        <w:t xml:space="preserve"> </w:t>
      </w:r>
      <w:r w:rsidR="00804543">
        <w:t>A</w:t>
      </w:r>
      <w:r w:rsidR="00080EDD">
        <w:t xml:space="preserve"> map </w:t>
      </w:r>
      <w:r w:rsidR="00804543">
        <w:t xml:space="preserve">may be posted at public access </w:t>
      </w:r>
      <w:r w:rsidR="00080EDD">
        <w:t xml:space="preserve">showing that wake boats should operate far away from the shoreline and stay out in the middle of the lake. </w:t>
      </w:r>
    </w:p>
    <w:p w14:paraId="63944E0F" w14:textId="0A63C622" w:rsidR="00DB4839" w:rsidRDefault="00DB4839" w:rsidP="00DB4839"/>
    <w:p w14:paraId="236BC79C" w14:textId="0EBCF6DD" w:rsidR="006C3A2F" w:rsidRDefault="006C3A2F" w:rsidP="00DB4839">
      <w:r>
        <w:t xml:space="preserve">Ron Guggisberg – </w:t>
      </w:r>
      <w:r w:rsidR="008F2E80">
        <w:t>Swan Lake – Concerns about reduced flow of clean water into the lake</w:t>
      </w:r>
      <w:r w:rsidR="00614258">
        <w:t xml:space="preserve"> when </w:t>
      </w:r>
      <w:r w:rsidR="008F2E80">
        <w:t xml:space="preserve">DNR </w:t>
      </w:r>
      <w:r w:rsidR="00614258">
        <w:t xml:space="preserve">implement restrictions on </w:t>
      </w:r>
      <w:r w:rsidR="008F2E80">
        <w:t>amount Mesabi Metallics can pump</w:t>
      </w:r>
      <w:r w:rsidR="005B666F">
        <w:t xml:space="preserve"> into </w:t>
      </w:r>
      <w:proofErr w:type="spellStart"/>
      <w:r w:rsidR="005B666F">
        <w:t>Oxhide</w:t>
      </w:r>
      <w:proofErr w:type="spellEnd"/>
      <w:r w:rsidR="005B666F">
        <w:t xml:space="preserve"> Creek.</w:t>
      </w:r>
      <w:r w:rsidR="001123BE">
        <w:t xml:space="preserve"> They are in communication with both DNR and Mesabi.</w:t>
      </w:r>
    </w:p>
    <w:p w14:paraId="60F65EAA" w14:textId="0D1EE3A8" w:rsidR="00015281" w:rsidRDefault="00015281" w:rsidP="00DB4839">
      <w:r>
        <w:t xml:space="preserve">They implemented ZEFFY autorenewal platform for dues. But 17% tip that goes to </w:t>
      </w:r>
      <w:proofErr w:type="spellStart"/>
      <w:r>
        <w:t>Zeffy</w:t>
      </w:r>
      <w:proofErr w:type="spellEnd"/>
      <w:r>
        <w:t xml:space="preserve">, not Lake Assn. </w:t>
      </w:r>
    </w:p>
    <w:p w14:paraId="33E3DDEE" w14:textId="77777777" w:rsidR="006C3A2F" w:rsidRDefault="006C3A2F" w:rsidP="00DB4839"/>
    <w:p w14:paraId="431C1DB2" w14:textId="6D543088" w:rsidR="006C3A2F" w:rsidRDefault="006C3A2F" w:rsidP="00DB4839">
      <w:r>
        <w:t xml:space="preserve">Wesley Sisson </w:t>
      </w:r>
      <w:r w:rsidR="00204783">
        <w:t xml:space="preserve">– Shallow/Sand </w:t>
      </w:r>
      <w:r w:rsidR="00EF1C75">
        <w:t>–</w:t>
      </w:r>
      <w:r w:rsidR="00204783">
        <w:t xml:space="preserve"> </w:t>
      </w:r>
      <w:r w:rsidR="00EF1C75">
        <w:t>Four new board members, 2</w:t>
      </w:r>
      <w:r w:rsidR="00EF1C75" w:rsidRPr="00EF1C75">
        <w:rPr>
          <w:vertAlign w:val="superscript"/>
        </w:rPr>
        <w:t>nd</w:t>
      </w:r>
      <w:r w:rsidR="00EF1C75">
        <w:t xml:space="preserve"> Friday meetups on Shallow, August meeting Bear Wise info shared.</w:t>
      </w:r>
    </w:p>
    <w:p w14:paraId="3F94D2E1" w14:textId="77777777" w:rsidR="006C3A2F" w:rsidRDefault="006C3A2F" w:rsidP="00DB4839"/>
    <w:p w14:paraId="6DD582C5" w14:textId="53E3C667" w:rsidR="006C3A2F" w:rsidRDefault="006C3A2F" w:rsidP="00DB4839">
      <w:r>
        <w:t xml:space="preserve">Linda Skallman- Greater Pokegama Lake – </w:t>
      </w:r>
      <w:r w:rsidR="00E45B27">
        <w:t>new board e</w:t>
      </w:r>
      <w:r w:rsidR="008266D6">
        <w:t>l</w:t>
      </w:r>
      <w:r w:rsidR="00E45B27">
        <w:t xml:space="preserve">ected in July, plan to double dues from $20 to $40 starting next January, second newsletter sent to all 1200 first tier property owners in May and September, </w:t>
      </w:r>
      <w:r w:rsidR="000A5A58">
        <w:t>sold 8 ads in newsletter @ $150 each</w:t>
      </w:r>
      <w:r w:rsidR="00F45ADF">
        <w:t xml:space="preserve"> and included interesting history from the published book. </w:t>
      </w:r>
      <w:r w:rsidR="000A5A58">
        <w:t>Membership is up!</w:t>
      </w:r>
      <w:r>
        <w:t xml:space="preserve"> </w:t>
      </w:r>
    </w:p>
    <w:p w14:paraId="3FAE1D98" w14:textId="77777777" w:rsidR="00F45ADF" w:rsidRDefault="00F45ADF" w:rsidP="00DB4839"/>
    <w:p w14:paraId="70FE3C5B" w14:textId="7DCC19E3" w:rsidR="00F45ADF" w:rsidRDefault="00F45ADF" w:rsidP="00DB4839">
      <w:r>
        <w:t>Jan Sandberg – Itasca Waters – Water Wisdom series at noon on Nov. 5 will feature members from Lake Associations.</w:t>
      </w:r>
    </w:p>
    <w:p w14:paraId="0F98F188" w14:textId="77777777" w:rsidR="00F45ADF" w:rsidRDefault="00F45ADF" w:rsidP="00DB4839"/>
    <w:p w14:paraId="02472143" w14:textId="78ADD2CD" w:rsidR="00C30872" w:rsidRDefault="00F45ADF" w:rsidP="00DB4839">
      <w:r>
        <w:t>Gail Blackmer – Deer by Effie – Sand bar created by lake wave action is</w:t>
      </w:r>
      <w:r w:rsidR="008266D6">
        <w:t xml:space="preserve"> restricting</w:t>
      </w:r>
      <w:r>
        <w:t xml:space="preserve"> Deer Creek flow</w:t>
      </w:r>
      <w:r w:rsidR="008266D6">
        <w:t xml:space="preserve"> into lake and prevents fish spawning up in the creek. They can’t get a permit to dredge</w:t>
      </w:r>
      <w:r w:rsidR="00C30872">
        <w:t xml:space="preserve">. </w:t>
      </w:r>
    </w:p>
    <w:p w14:paraId="3DA761A1" w14:textId="77777777" w:rsidR="00C30872" w:rsidRDefault="00C30872" w:rsidP="00DB4839"/>
    <w:p w14:paraId="56A0531C" w14:textId="58D48E47" w:rsidR="00F45ADF" w:rsidRDefault="00C30872" w:rsidP="00DB4839">
      <w:r>
        <w:t xml:space="preserve">Jeff Johnston – Deer by Grand Rapids – Applied for Firewise grant </w:t>
      </w:r>
      <w:r w:rsidR="008266D6">
        <w:t xml:space="preserve"> </w:t>
      </w:r>
      <w:r>
        <w:t xml:space="preserve">$43,000, CAP grant $21,000, and have a Legacy Fund for AIS $35,000 donations. </w:t>
      </w:r>
    </w:p>
    <w:p w14:paraId="1075D72D" w14:textId="77777777" w:rsidR="00C30872" w:rsidRDefault="00C30872" w:rsidP="00DB4839"/>
    <w:p w14:paraId="2C00ACC5" w14:textId="44295F13" w:rsidR="00C30872" w:rsidRDefault="00C30872" w:rsidP="00DB4839">
      <w:r>
        <w:t>Peg Landin – Caribou – Lake Association members get together once in summer, lake is 18” low.</w:t>
      </w:r>
    </w:p>
    <w:p w14:paraId="3D8CE594" w14:textId="77777777" w:rsidR="00F45ADF" w:rsidRDefault="00F45ADF" w:rsidP="00DB4839"/>
    <w:p w14:paraId="5CA6EED8" w14:textId="77777777" w:rsidR="00F45ADF" w:rsidRPr="00D77CEE" w:rsidRDefault="00F45ADF" w:rsidP="00DB4839"/>
    <w:p w14:paraId="7AEBA148" w14:textId="692BD45A" w:rsidR="00290D8A" w:rsidRPr="000A5A58" w:rsidRDefault="008A0F7C" w:rsidP="00DB4839">
      <w:pPr>
        <w:rPr>
          <w:b/>
          <w:bCs/>
        </w:rPr>
      </w:pPr>
      <w:r w:rsidRPr="008A0F7C">
        <w:t xml:space="preserve"> </w:t>
      </w:r>
    </w:p>
    <w:p w14:paraId="3E63D35A" w14:textId="015C27DE" w:rsidR="0020077D" w:rsidRDefault="0020077D" w:rsidP="00DB4839">
      <w:pPr>
        <w:rPr>
          <w:b/>
          <w:bCs/>
        </w:rPr>
      </w:pPr>
    </w:p>
    <w:p w14:paraId="0EF2EA51" w14:textId="77777777" w:rsidR="00525D94" w:rsidRDefault="00525D94" w:rsidP="00DB4839"/>
    <w:p w14:paraId="3FFC8EC8" w14:textId="2F3D4A2B" w:rsidR="002F65F2" w:rsidRDefault="006702D2" w:rsidP="00767E46">
      <w:r>
        <w:t>Meeting adjourned at</w:t>
      </w:r>
      <w:r w:rsidR="00180BE2">
        <w:t xml:space="preserve"> </w:t>
      </w:r>
      <w:r w:rsidR="00F45ADF">
        <w:t>1:2</w:t>
      </w:r>
      <w:r w:rsidR="008A0F7C">
        <w:t>5 pm.</w:t>
      </w:r>
    </w:p>
    <w:p w14:paraId="2B641785" w14:textId="77777777" w:rsidR="00525D94" w:rsidRDefault="00525D94" w:rsidP="00767E46"/>
    <w:p w14:paraId="08FA393F" w14:textId="6B8BB411" w:rsidR="00C74B2D" w:rsidRDefault="006702D2" w:rsidP="00EF7900">
      <w:pPr>
        <w:rPr>
          <w:b/>
          <w:iCs/>
        </w:rPr>
      </w:pPr>
      <w:r>
        <w:t>Catherine McLynn, Secretary</w:t>
      </w:r>
      <w:r w:rsidR="002B5CD4">
        <w:rPr>
          <w:b/>
          <w:iCs/>
        </w:rPr>
        <w:t xml:space="preserve">                              </w:t>
      </w:r>
    </w:p>
    <w:sectPr w:rsidR="00C74B2D" w:rsidSect="00C71C81">
      <w:pgSz w:w="12240" w:h="15840"/>
      <w:pgMar w:top="720" w:right="720" w:bottom="835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5B8CD" w14:textId="77777777" w:rsidR="00894A32" w:rsidRDefault="00894A32" w:rsidP="00283CDC">
      <w:r>
        <w:separator/>
      </w:r>
    </w:p>
  </w:endnote>
  <w:endnote w:type="continuationSeparator" w:id="0">
    <w:p w14:paraId="7E5C655E" w14:textId="77777777" w:rsidR="00894A32" w:rsidRDefault="00894A32" w:rsidP="00283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518C6" w14:textId="77777777" w:rsidR="00894A32" w:rsidRDefault="00894A32" w:rsidP="00283CDC">
      <w:r>
        <w:separator/>
      </w:r>
    </w:p>
  </w:footnote>
  <w:footnote w:type="continuationSeparator" w:id="0">
    <w:p w14:paraId="40CEFEA1" w14:textId="77777777" w:rsidR="00894A32" w:rsidRDefault="00894A32" w:rsidP="00283C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CAAFA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7515B"/>
    <w:multiLevelType w:val="hybridMultilevel"/>
    <w:tmpl w:val="4254197C"/>
    <w:lvl w:ilvl="0" w:tplc="D91213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AE4110"/>
    <w:multiLevelType w:val="hybridMultilevel"/>
    <w:tmpl w:val="1D0A7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D2589"/>
    <w:multiLevelType w:val="hybridMultilevel"/>
    <w:tmpl w:val="5D76E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441D5"/>
    <w:multiLevelType w:val="hybridMultilevel"/>
    <w:tmpl w:val="5386AE72"/>
    <w:lvl w:ilvl="0" w:tplc="925A29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34A1C"/>
    <w:multiLevelType w:val="hybridMultilevel"/>
    <w:tmpl w:val="98EE8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31684"/>
    <w:multiLevelType w:val="hybridMultilevel"/>
    <w:tmpl w:val="86D04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D75BE"/>
    <w:multiLevelType w:val="hybridMultilevel"/>
    <w:tmpl w:val="476C7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52F8C"/>
    <w:multiLevelType w:val="hybridMultilevel"/>
    <w:tmpl w:val="4BF09F68"/>
    <w:lvl w:ilvl="0" w:tplc="5902110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AE61CF"/>
    <w:multiLevelType w:val="hybridMultilevel"/>
    <w:tmpl w:val="11540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8132D"/>
    <w:multiLevelType w:val="hybridMultilevel"/>
    <w:tmpl w:val="2884A1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99775B"/>
    <w:multiLevelType w:val="hybridMultilevel"/>
    <w:tmpl w:val="29C26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D45BA"/>
    <w:multiLevelType w:val="hybridMultilevel"/>
    <w:tmpl w:val="7FF8B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7212CA"/>
    <w:multiLevelType w:val="multilevel"/>
    <w:tmpl w:val="E50A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1D1151"/>
    <w:multiLevelType w:val="hybridMultilevel"/>
    <w:tmpl w:val="F2147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DF4106"/>
    <w:multiLevelType w:val="hybridMultilevel"/>
    <w:tmpl w:val="4934A7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B428A2"/>
    <w:multiLevelType w:val="hybridMultilevel"/>
    <w:tmpl w:val="04406E6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7C785B"/>
    <w:multiLevelType w:val="hybridMultilevel"/>
    <w:tmpl w:val="2884A1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458D2"/>
    <w:multiLevelType w:val="hybridMultilevel"/>
    <w:tmpl w:val="568CB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447076"/>
    <w:multiLevelType w:val="hybridMultilevel"/>
    <w:tmpl w:val="A252A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25067F"/>
    <w:multiLevelType w:val="hybridMultilevel"/>
    <w:tmpl w:val="57B88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A76EC"/>
    <w:multiLevelType w:val="hybridMultilevel"/>
    <w:tmpl w:val="69B23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BC074C"/>
    <w:multiLevelType w:val="hybridMultilevel"/>
    <w:tmpl w:val="38AA5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5429693">
    <w:abstractNumId w:val="7"/>
  </w:num>
  <w:num w:numId="2" w16cid:durableId="50490694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7966096">
    <w:abstractNumId w:val="0"/>
  </w:num>
  <w:num w:numId="4" w16cid:durableId="1207792711">
    <w:abstractNumId w:val="15"/>
  </w:num>
  <w:num w:numId="5" w16cid:durableId="1427338411">
    <w:abstractNumId w:val="10"/>
  </w:num>
  <w:num w:numId="6" w16cid:durableId="1998724548">
    <w:abstractNumId w:val="2"/>
  </w:num>
  <w:num w:numId="7" w16cid:durableId="867450701">
    <w:abstractNumId w:val="12"/>
  </w:num>
  <w:num w:numId="8" w16cid:durableId="865214628">
    <w:abstractNumId w:val="14"/>
  </w:num>
  <w:num w:numId="9" w16cid:durableId="1181509346">
    <w:abstractNumId w:val="11"/>
  </w:num>
  <w:num w:numId="10" w16cid:durableId="86967032">
    <w:abstractNumId w:val="3"/>
  </w:num>
  <w:num w:numId="11" w16cid:durableId="1261183906">
    <w:abstractNumId w:val="17"/>
  </w:num>
  <w:num w:numId="12" w16cid:durableId="55980908">
    <w:abstractNumId w:val="4"/>
  </w:num>
  <w:num w:numId="13" w16cid:durableId="1272207522">
    <w:abstractNumId w:val="21"/>
  </w:num>
  <w:num w:numId="14" w16cid:durableId="1033965204">
    <w:abstractNumId w:val="5"/>
  </w:num>
  <w:num w:numId="15" w16cid:durableId="499781868">
    <w:abstractNumId w:val="16"/>
  </w:num>
  <w:num w:numId="16" w16cid:durableId="867370594">
    <w:abstractNumId w:val="9"/>
  </w:num>
  <w:num w:numId="17" w16cid:durableId="1143541484">
    <w:abstractNumId w:val="20"/>
  </w:num>
  <w:num w:numId="18" w16cid:durableId="262808130">
    <w:abstractNumId w:val="8"/>
  </w:num>
  <w:num w:numId="19" w16cid:durableId="1524635968">
    <w:abstractNumId w:val="22"/>
  </w:num>
  <w:num w:numId="20" w16cid:durableId="1064912441">
    <w:abstractNumId w:val="6"/>
  </w:num>
  <w:num w:numId="21" w16cid:durableId="2139567447">
    <w:abstractNumId w:val="19"/>
  </w:num>
  <w:num w:numId="22" w16cid:durableId="1250581137">
    <w:abstractNumId w:val="18"/>
  </w:num>
  <w:num w:numId="23" w16cid:durableId="449276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4EAE"/>
    <w:rsid w:val="00002106"/>
    <w:rsid w:val="000059FE"/>
    <w:rsid w:val="00005BC8"/>
    <w:rsid w:val="000064A2"/>
    <w:rsid w:val="00012199"/>
    <w:rsid w:val="00013A8F"/>
    <w:rsid w:val="0001482E"/>
    <w:rsid w:val="00014A8D"/>
    <w:rsid w:val="00015281"/>
    <w:rsid w:val="000169BB"/>
    <w:rsid w:val="00016AD5"/>
    <w:rsid w:val="00016DFC"/>
    <w:rsid w:val="00021FCE"/>
    <w:rsid w:val="0002356D"/>
    <w:rsid w:val="0002406A"/>
    <w:rsid w:val="00025E0A"/>
    <w:rsid w:val="0003108B"/>
    <w:rsid w:val="00031B91"/>
    <w:rsid w:val="000333E3"/>
    <w:rsid w:val="000334E6"/>
    <w:rsid w:val="00034BF9"/>
    <w:rsid w:val="00034CBB"/>
    <w:rsid w:val="000467B6"/>
    <w:rsid w:val="00047882"/>
    <w:rsid w:val="00050B67"/>
    <w:rsid w:val="000533B3"/>
    <w:rsid w:val="000632D2"/>
    <w:rsid w:val="000641CF"/>
    <w:rsid w:val="000645D4"/>
    <w:rsid w:val="000655F3"/>
    <w:rsid w:val="00065AD5"/>
    <w:rsid w:val="00066FAF"/>
    <w:rsid w:val="00070B05"/>
    <w:rsid w:val="00071758"/>
    <w:rsid w:val="00072AF9"/>
    <w:rsid w:val="00072D69"/>
    <w:rsid w:val="00072D9E"/>
    <w:rsid w:val="00074915"/>
    <w:rsid w:val="0007564E"/>
    <w:rsid w:val="00075B9D"/>
    <w:rsid w:val="000771C3"/>
    <w:rsid w:val="000774FD"/>
    <w:rsid w:val="00080EDD"/>
    <w:rsid w:val="0008168D"/>
    <w:rsid w:val="00081F5A"/>
    <w:rsid w:val="000836CA"/>
    <w:rsid w:val="00084515"/>
    <w:rsid w:val="000853BE"/>
    <w:rsid w:val="000910A9"/>
    <w:rsid w:val="00093900"/>
    <w:rsid w:val="00095198"/>
    <w:rsid w:val="000965EE"/>
    <w:rsid w:val="000967B6"/>
    <w:rsid w:val="00097FF0"/>
    <w:rsid w:val="000A05A6"/>
    <w:rsid w:val="000A17FC"/>
    <w:rsid w:val="000A1F8D"/>
    <w:rsid w:val="000A49AD"/>
    <w:rsid w:val="000A5A58"/>
    <w:rsid w:val="000A7375"/>
    <w:rsid w:val="000A7C1A"/>
    <w:rsid w:val="000B2664"/>
    <w:rsid w:val="000B2ACA"/>
    <w:rsid w:val="000B2E3D"/>
    <w:rsid w:val="000B3164"/>
    <w:rsid w:val="000B3B32"/>
    <w:rsid w:val="000B4160"/>
    <w:rsid w:val="000B62B3"/>
    <w:rsid w:val="000B7F5D"/>
    <w:rsid w:val="000C103D"/>
    <w:rsid w:val="000C6F39"/>
    <w:rsid w:val="000C775C"/>
    <w:rsid w:val="000D4FA5"/>
    <w:rsid w:val="000D505F"/>
    <w:rsid w:val="000E0FA2"/>
    <w:rsid w:val="000E115C"/>
    <w:rsid w:val="000E3018"/>
    <w:rsid w:val="000E3871"/>
    <w:rsid w:val="000E4259"/>
    <w:rsid w:val="000E450E"/>
    <w:rsid w:val="000E4C7D"/>
    <w:rsid w:val="000E50B8"/>
    <w:rsid w:val="000E545F"/>
    <w:rsid w:val="000E5994"/>
    <w:rsid w:val="000E64DD"/>
    <w:rsid w:val="000F27CD"/>
    <w:rsid w:val="000F298E"/>
    <w:rsid w:val="000F3B66"/>
    <w:rsid w:val="000F6E99"/>
    <w:rsid w:val="000F71FD"/>
    <w:rsid w:val="00101D8F"/>
    <w:rsid w:val="001025F1"/>
    <w:rsid w:val="0010358B"/>
    <w:rsid w:val="00104877"/>
    <w:rsid w:val="001061D3"/>
    <w:rsid w:val="00110ECA"/>
    <w:rsid w:val="001123BE"/>
    <w:rsid w:val="00117AC1"/>
    <w:rsid w:val="0012225D"/>
    <w:rsid w:val="00123AD1"/>
    <w:rsid w:val="0012415D"/>
    <w:rsid w:val="001242AF"/>
    <w:rsid w:val="001253FA"/>
    <w:rsid w:val="00125B49"/>
    <w:rsid w:val="00131689"/>
    <w:rsid w:val="001316E4"/>
    <w:rsid w:val="0013215B"/>
    <w:rsid w:val="0013284D"/>
    <w:rsid w:val="00134053"/>
    <w:rsid w:val="001343FF"/>
    <w:rsid w:val="00135645"/>
    <w:rsid w:val="00135AD9"/>
    <w:rsid w:val="0013691B"/>
    <w:rsid w:val="0014040F"/>
    <w:rsid w:val="00140A05"/>
    <w:rsid w:val="00140B5F"/>
    <w:rsid w:val="00141BA2"/>
    <w:rsid w:val="00142F8A"/>
    <w:rsid w:val="0014568D"/>
    <w:rsid w:val="0014610C"/>
    <w:rsid w:val="00146EE7"/>
    <w:rsid w:val="001521C9"/>
    <w:rsid w:val="00153F77"/>
    <w:rsid w:val="00157236"/>
    <w:rsid w:val="00160A14"/>
    <w:rsid w:val="001616C6"/>
    <w:rsid w:val="001629AA"/>
    <w:rsid w:val="0016335F"/>
    <w:rsid w:val="00163430"/>
    <w:rsid w:val="001658D1"/>
    <w:rsid w:val="00165C59"/>
    <w:rsid w:val="00165E50"/>
    <w:rsid w:val="00167C9D"/>
    <w:rsid w:val="00170255"/>
    <w:rsid w:val="0017167F"/>
    <w:rsid w:val="00173EE6"/>
    <w:rsid w:val="00175352"/>
    <w:rsid w:val="00180B97"/>
    <w:rsid w:val="00180BE2"/>
    <w:rsid w:val="00181024"/>
    <w:rsid w:val="001810A6"/>
    <w:rsid w:val="001835B3"/>
    <w:rsid w:val="00186893"/>
    <w:rsid w:val="00187412"/>
    <w:rsid w:val="00190F51"/>
    <w:rsid w:val="00192A6B"/>
    <w:rsid w:val="00192EB0"/>
    <w:rsid w:val="001A1563"/>
    <w:rsid w:val="001A316F"/>
    <w:rsid w:val="001A4E3C"/>
    <w:rsid w:val="001A61B8"/>
    <w:rsid w:val="001A683D"/>
    <w:rsid w:val="001A7599"/>
    <w:rsid w:val="001B3F0A"/>
    <w:rsid w:val="001B5819"/>
    <w:rsid w:val="001B5EDB"/>
    <w:rsid w:val="001B77B2"/>
    <w:rsid w:val="001B7AC1"/>
    <w:rsid w:val="001C0659"/>
    <w:rsid w:val="001C1FDF"/>
    <w:rsid w:val="001C25E1"/>
    <w:rsid w:val="001C37B1"/>
    <w:rsid w:val="001C502F"/>
    <w:rsid w:val="001C6AFF"/>
    <w:rsid w:val="001C76D3"/>
    <w:rsid w:val="001C79F8"/>
    <w:rsid w:val="001D0935"/>
    <w:rsid w:val="001D2134"/>
    <w:rsid w:val="001D3420"/>
    <w:rsid w:val="001D4AD9"/>
    <w:rsid w:val="001D57F3"/>
    <w:rsid w:val="001D5E4D"/>
    <w:rsid w:val="001E7954"/>
    <w:rsid w:val="001F1232"/>
    <w:rsid w:val="001F3C6A"/>
    <w:rsid w:val="001F456C"/>
    <w:rsid w:val="001F4623"/>
    <w:rsid w:val="001F4D8E"/>
    <w:rsid w:val="001F68B7"/>
    <w:rsid w:val="001F7C44"/>
    <w:rsid w:val="0020077D"/>
    <w:rsid w:val="00202D7E"/>
    <w:rsid w:val="00204783"/>
    <w:rsid w:val="00210FAA"/>
    <w:rsid w:val="00211A94"/>
    <w:rsid w:val="00213294"/>
    <w:rsid w:val="0021416C"/>
    <w:rsid w:val="00216174"/>
    <w:rsid w:val="00220C25"/>
    <w:rsid w:val="00220D84"/>
    <w:rsid w:val="002213DD"/>
    <w:rsid w:val="00222047"/>
    <w:rsid w:val="002230C5"/>
    <w:rsid w:val="002254A0"/>
    <w:rsid w:val="00232F80"/>
    <w:rsid w:val="00233133"/>
    <w:rsid w:val="00233C10"/>
    <w:rsid w:val="002361C5"/>
    <w:rsid w:val="00237E80"/>
    <w:rsid w:val="00241688"/>
    <w:rsid w:val="00244DD8"/>
    <w:rsid w:val="0025091A"/>
    <w:rsid w:val="00252179"/>
    <w:rsid w:val="002521FC"/>
    <w:rsid w:val="00255AA3"/>
    <w:rsid w:val="00257A16"/>
    <w:rsid w:val="00257C12"/>
    <w:rsid w:val="00260C91"/>
    <w:rsid w:val="00260F9E"/>
    <w:rsid w:val="002620D3"/>
    <w:rsid w:val="002646AF"/>
    <w:rsid w:val="00265DD4"/>
    <w:rsid w:val="0026787F"/>
    <w:rsid w:val="0027311D"/>
    <w:rsid w:val="00275AC2"/>
    <w:rsid w:val="00276C80"/>
    <w:rsid w:val="00280876"/>
    <w:rsid w:val="00283CDC"/>
    <w:rsid w:val="002846D5"/>
    <w:rsid w:val="00284C50"/>
    <w:rsid w:val="00290AC4"/>
    <w:rsid w:val="00290D8A"/>
    <w:rsid w:val="00291394"/>
    <w:rsid w:val="00292408"/>
    <w:rsid w:val="0029349E"/>
    <w:rsid w:val="002955AC"/>
    <w:rsid w:val="0029755F"/>
    <w:rsid w:val="00297B9D"/>
    <w:rsid w:val="002A524E"/>
    <w:rsid w:val="002A570D"/>
    <w:rsid w:val="002A7A26"/>
    <w:rsid w:val="002B20E0"/>
    <w:rsid w:val="002B39C1"/>
    <w:rsid w:val="002B5411"/>
    <w:rsid w:val="002B5C77"/>
    <w:rsid w:val="002B5CD4"/>
    <w:rsid w:val="002C5729"/>
    <w:rsid w:val="002C620B"/>
    <w:rsid w:val="002D144D"/>
    <w:rsid w:val="002D26BE"/>
    <w:rsid w:val="002D2E5F"/>
    <w:rsid w:val="002E10F0"/>
    <w:rsid w:val="002E1DB7"/>
    <w:rsid w:val="002E218B"/>
    <w:rsid w:val="002E233E"/>
    <w:rsid w:val="002E24AD"/>
    <w:rsid w:val="002E2E3B"/>
    <w:rsid w:val="002E4B79"/>
    <w:rsid w:val="002E4C08"/>
    <w:rsid w:val="002E6806"/>
    <w:rsid w:val="002F3122"/>
    <w:rsid w:val="002F32FC"/>
    <w:rsid w:val="002F5A3D"/>
    <w:rsid w:val="002F65F2"/>
    <w:rsid w:val="002F716F"/>
    <w:rsid w:val="002F7D93"/>
    <w:rsid w:val="00301FB7"/>
    <w:rsid w:val="003023AE"/>
    <w:rsid w:val="00303E78"/>
    <w:rsid w:val="00304EAE"/>
    <w:rsid w:val="00305365"/>
    <w:rsid w:val="003075F9"/>
    <w:rsid w:val="00310A88"/>
    <w:rsid w:val="00311023"/>
    <w:rsid w:val="003116FB"/>
    <w:rsid w:val="00311ADF"/>
    <w:rsid w:val="0031287D"/>
    <w:rsid w:val="00313E61"/>
    <w:rsid w:val="00321CCD"/>
    <w:rsid w:val="00322684"/>
    <w:rsid w:val="00324A7D"/>
    <w:rsid w:val="00324AA0"/>
    <w:rsid w:val="00324CCC"/>
    <w:rsid w:val="00324E5B"/>
    <w:rsid w:val="003315FF"/>
    <w:rsid w:val="00331B18"/>
    <w:rsid w:val="00331D26"/>
    <w:rsid w:val="00332DD2"/>
    <w:rsid w:val="0033318E"/>
    <w:rsid w:val="00333B69"/>
    <w:rsid w:val="00337710"/>
    <w:rsid w:val="00341E9D"/>
    <w:rsid w:val="003420C5"/>
    <w:rsid w:val="00345B54"/>
    <w:rsid w:val="0034777F"/>
    <w:rsid w:val="003479FD"/>
    <w:rsid w:val="00347D69"/>
    <w:rsid w:val="003512F4"/>
    <w:rsid w:val="00352D7B"/>
    <w:rsid w:val="0035708F"/>
    <w:rsid w:val="00357422"/>
    <w:rsid w:val="0036001F"/>
    <w:rsid w:val="00362001"/>
    <w:rsid w:val="00362EBA"/>
    <w:rsid w:val="00363798"/>
    <w:rsid w:val="00365110"/>
    <w:rsid w:val="003708E0"/>
    <w:rsid w:val="00371378"/>
    <w:rsid w:val="00371CF6"/>
    <w:rsid w:val="00374172"/>
    <w:rsid w:val="00375D4C"/>
    <w:rsid w:val="00376F20"/>
    <w:rsid w:val="0038207B"/>
    <w:rsid w:val="003823B3"/>
    <w:rsid w:val="00383464"/>
    <w:rsid w:val="00383F96"/>
    <w:rsid w:val="003865C6"/>
    <w:rsid w:val="00390CC0"/>
    <w:rsid w:val="00392A3E"/>
    <w:rsid w:val="003931BD"/>
    <w:rsid w:val="003938E9"/>
    <w:rsid w:val="00394B93"/>
    <w:rsid w:val="003954D5"/>
    <w:rsid w:val="0039649D"/>
    <w:rsid w:val="00396B87"/>
    <w:rsid w:val="003A1D0F"/>
    <w:rsid w:val="003A21DE"/>
    <w:rsid w:val="003A35AC"/>
    <w:rsid w:val="003A73AC"/>
    <w:rsid w:val="003B0929"/>
    <w:rsid w:val="003B313A"/>
    <w:rsid w:val="003B611B"/>
    <w:rsid w:val="003C1062"/>
    <w:rsid w:val="003C1D31"/>
    <w:rsid w:val="003C2F82"/>
    <w:rsid w:val="003C3E95"/>
    <w:rsid w:val="003C3FA5"/>
    <w:rsid w:val="003C4512"/>
    <w:rsid w:val="003C521F"/>
    <w:rsid w:val="003C5EFC"/>
    <w:rsid w:val="003C6E8D"/>
    <w:rsid w:val="003D00C5"/>
    <w:rsid w:val="003D029E"/>
    <w:rsid w:val="003D18CC"/>
    <w:rsid w:val="003D3056"/>
    <w:rsid w:val="003D34B9"/>
    <w:rsid w:val="003D428D"/>
    <w:rsid w:val="003D5180"/>
    <w:rsid w:val="003D5B2F"/>
    <w:rsid w:val="003D5DA8"/>
    <w:rsid w:val="003D692D"/>
    <w:rsid w:val="003E0B1D"/>
    <w:rsid w:val="003E1531"/>
    <w:rsid w:val="003E4045"/>
    <w:rsid w:val="003E5354"/>
    <w:rsid w:val="003E571C"/>
    <w:rsid w:val="003E5C61"/>
    <w:rsid w:val="003F1898"/>
    <w:rsid w:val="003F3706"/>
    <w:rsid w:val="003F4A18"/>
    <w:rsid w:val="003F727B"/>
    <w:rsid w:val="004008FF"/>
    <w:rsid w:val="004010DA"/>
    <w:rsid w:val="00404271"/>
    <w:rsid w:val="004049E2"/>
    <w:rsid w:val="0040663D"/>
    <w:rsid w:val="00407E11"/>
    <w:rsid w:val="00410800"/>
    <w:rsid w:val="00410FA4"/>
    <w:rsid w:val="0041141F"/>
    <w:rsid w:val="004127E9"/>
    <w:rsid w:val="00414B89"/>
    <w:rsid w:val="00422445"/>
    <w:rsid w:val="00425BE1"/>
    <w:rsid w:val="0042656A"/>
    <w:rsid w:val="0042699F"/>
    <w:rsid w:val="00430850"/>
    <w:rsid w:val="00431029"/>
    <w:rsid w:val="00433407"/>
    <w:rsid w:val="00433FC6"/>
    <w:rsid w:val="0043478C"/>
    <w:rsid w:val="00435248"/>
    <w:rsid w:val="00435C9C"/>
    <w:rsid w:val="00440AC5"/>
    <w:rsid w:val="00441732"/>
    <w:rsid w:val="004423CE"/>
    <w:rsid w:val="00443140"/>
    <w:rsid w:val="00444AED"/>
    <w:rsid w:val="00446127"/>
    <w:rsid w:val="00446CEA"/>
    <w:rsid w:val="00446FCC"/>
    <w:rsid w:val="00450148"/>
    <w:rsid w:val="00450264"/>
    <w:rsid w:val="00451296"/>
    <w:rsid w:val="00454D27"/>
    <w:rsid w:val="00455ED6"/>
    <w:rsid w:val="00456645"/>
    <w:rsid w:val="00457815"/>
    <w:rsid w:val="00460965"/>
    <w:rsid w:val="00463812"/>
    <w:rsid w:val="0046715A"/>
    <w:rsid w:val="00470E96"/>
    <w:rsid w:val="0047342D"/>
    <w:rsid w:val="00474B8A"/>
    <w:rsid w:val="0047719D"/>
    <w:rsid w:val="004803AF"/>
    <w:rsid w:val="00480FEB"/>
    <w:rsid w:val="00482954"/>
    <w:rsid w:val="00483212"/>
    <w:rsid w:val="00483466"/>
    <w:rsid w:val="004843FF"/>
    <w:rsid w:val="00484CE2"/>
    <w:rsid w:val="0048543D"/>
    <w:rsid w:val="00486036"/>
    <w:rsid w:val="0049123B"/>
    <w:rsid w:val="00492140"/>
    <w:rsid w:val="00493BC8"/>
    <w:rsid w:val="00493FC5"/>
    <w:rsid w:val="00494292"/>
    <w:rsid w:val="004A108E"/>
    <w:rsid w:val="004B02EB"/>
    <w:rsid w:val="004B0B0B"/>
    <w:rsid w:val="004B169E"/>
    <w:rsid w:val="004B22B4"/>
    <w:rsid w:val="004B3A6B"/>
    <w:rsid w:val="004B60DD"/>
    <w:rsid w:val="004B7C76"/>
    <w:rsid w:val="004C0A1B"/>
    <w:rsid w:val="004C0C16"/>
    <w:rsid w:val="004C3BEB"/>
    <w:rsid w:val="004D445D"/>
    <w:rsid w:val="004D7519"/>
    <w:rsid w:val="004D7E01"/>
    <w:rsid w:val="004E1214"/>
    <w:rsid w:val="004E12E9"/>
    <w:rsid w:val="004E1DBB"/>
    <w:rsid w:val="004E4133"/>
    <w:rsid w:val="004E4630"/>
    <w:rsid w:val="004E51A3"/>
    <w:rsid w:val="004E6098"/>
    <w:rsid w:val="004E7C91"/>
    <w:rsid w:val="004F1862"/>
    <w:rsid w:val="004F48E0"/>
    <w:rsid w:val="004F4D97"/>
    <w:rsid w:val="004F62C5"/>
    <w:rsid w:val="004F76CF"/>
    <w:rsid w:val="00500A29"/>
    <w:rsid w:val="00502F24"/>
    <w:rsid w:val="0050735C"/>
    <w:rsid w:val="00507FDB"/>
    <w:rsid w:val="0051531D"/>
    <w:rsid w:val="00515B55"/>
    <w:rsid w:val="00520AD6"/>
    <w:rsid w:val="00521EF9"/>
    <w:rsid w:val="00522123"/>
    <w:rsid w:val="005244E5"/>
    <w:rsid w:val="00525D94"/>
    <w:rsid w:val="00530548"/>
    <w:rsid w:val="0053150A"/>
    <w:rsid w:val="00532293"/>
    <w:rsid w:val="00535928"/>
    <w:rsid w:val="005404AB"/>
    <w:rsid w:val="005452C4"/>
    <w:rsid w:val="0054621E"/>
    <w:rsid w:val="00552149"/>
    <w:rsid w:val="0055269E"/>
    <w:rsid w:val="00552BCC"/>
    <w:rsid w:val="00553D7A"/>
    <w:rsid w:val="005617A4"/>
    <w:rsid w:val="00561CA8"/>
    <w:rsid w:val="0056462E"/>
    <w:rsid w:val="00566D7C"/>
    <w:rsid w:val="00566F6C"/>
    <w:rsid w:val="00567A0E"/>
    <w:rsid w:val="00567EC2"/>
    <w:rsid w:val="00570090"/>
    <w:rsid w:val="005748E5"/>
    <w:rsid w:val="0058152B"/>
    <w:rsid w:val="00581C52"/>
    <w:rsid w:val="005827C1"/>
    <w:rsid w:val="005851C0"/>
    <w:rsid w:val="00590C5B"/>
    <w:rsid w:val="00591EEC"/>
    <w:rsid w:val="00592C45"/>
    <w:rsid w:val="00592CDC"/>
    <w:rsid w:val="00593BCA"/>
    <w:rsid w:val="005944CA"/>
    <w:rsid w:val="00594B47"/>
    <w:rsid w:val="005A0CE2"/>
    <w:rsid w:val="005A0ECA"/>
    <w:rsid w:val="005A2956"/>
    <w:rsid w:val="005A2AF6"/>
    <w:rsid w:val="005A48D0"/>
    <w:rsid w:val="005A5E0D"/>
    <w:rsid w:val="005A652B"/>
    <w:rsid w:val="005B06D2"/>
    <w:rsid w:val="005B0BFE"/>
    <w:rsid w:val="005B2232"/>
    <w:rsid w:val="005B666F"/>
    <w:rsid w:val="005B6D3E"/>
    <w:rsid w:val="005C0B4C"/>
    <w:rsid w:val="005C113B"/>
    <w:rsid w:val="005C2DFF"/>
    <w:rsid w:val="005C4CEA"/>
    <w:rsid w:val="005C4EA0"/>
    <w:rsid w:val="005C76B4"/>
    <w:rsid w:val="005D291F"/>
    <w:rsid w:val="005D6951"/>
    <w:rsid w:val="005D6B06"/>
    <w:rsid w:val="005E1597"/>
    <w:rsid w:val="005E25AD"/>
    <w:rsid w:val="005F3778"/>
    <w:rsid w:val="005F7604"/>
    <w:rsid w:val="005F7A82"/>
    <w:rsid w:val="005F7FD9"/>
    <w:rsid w:val="00603AA0"/>
    <w:rsid w:val="00611C8B"/>
    <w:rsid w:val="00614258"/>
    <w:rsid w:val="00614F99"/>
    <w:rsid w:val="00616531"/>
    <w:rsid w:val="0062245D"/>
    <w:rsid w:val="00626827"/>
    <w:rsid w:val="00632231"/>
    <w:rsid w:val="00635D1C"/>
    <w:rsid w:val="00636882"/>
    <w:rsid w:val="0064088E"/>
    <w:rsid w:val="0064110C"/>
    <w:rsid w:val="00642218"/>
    <w:rsid w:val="0064272E"/>
    <w:rsid w:val="00642E54"/>
    <w:rsid w:val="006506A7"/>
    <w:rsid w:val="00652244"/>
    <w:rsid w:val="00652930"/>
    <w:rsid w:val="00653CC4"/>
    <w:rsid w:val="006558F3"/>
    <w:rsid w:val="006567D6"/>
    <w:rsid w:val="00656E17"/>
    <w:rsid w:val="00657259"/>
    <w:rsid w:val="00662EAB"/>
    <w:rsid w:val="0066623E"/>
    <w:rsid w:val="00667473"/>
    <w:rsid w:val="00667CEC"/>
    <w:rsid w:val="006702D2"/>
    <w:rsid w:val="006723D5"/>
    <w:rsid w:val="00672437"/>
    <w:rsid w:val="00672B1C"/>
    <w:rsid w:val="00675385"/>
    <w:rsid w:val="006766C6"/>
    <w:rsid w:val="006770BE"/>
    <w:rsid w:val="00685DAD"/>
    <w:rsid w:val="00686CB1"/>
    <w:rsid w:val="0068784D"/>
    <w:rsid w:val="00687BA4"/>
    <w:rsid w:val="0069191D"/>
    <w:rsid w:val="00691B83"/>
    <w:rsid w:val="00696D39"/>
    <w:rsid w:val="00697946"/>
    <w:rsid w:val="006A09A9"/>
    <w:rsid w:val="006A713D"/>
    <w:rsid w:val="006B1261"/>
    <w:rsid w:val="006B15EA"/>
    <w:rsid w:val="006B26AF"/>
    <w:rsid w:val="006B4544"/>
    <w:rsid w:val="006C3A2F"/>
    <w:rsid w:val="006C3B36"/>
    <w:rsid w:val="006C5031"/>
    <w:rsid w:val="006C69E9"/>
    <w:rsid w:val="006C71F3"/>
    <w:rsid w:val="006D1BD7"/>
    <w:rsid w:val="006D6A26"/>
    <w:rsid w:val="006D7F17"/>
    <w:rsid w:val="006D7F83"/>
    <w:rsid w:val="006E58F4"/>
    <w:rsid w:val="006E591C"/>
    <w:rsid w:val="006E5A56"/>
    <w:rsid w:val="006E60E2"/>
    <w:rsid w:val="006E7C57"/>
    <w:rsid w:val="006F139A"/>
    <w:rsid w:val="006F1A32"/>
    <w:rsid w:val="006F4EC4"/>
    <w:rsid w:val="006F609E"/>
    <w:rsid w:val="007002A4"/>
    <w:rsid w:val="00702416"/>
    <w:rsid w:val="00703BF7"/>
    <w:rsid w:val="00704930"/>
    <w:rsid w:val="00706C52"/>
    <w:rsid w:val="00710705"/>
    <w:rsid w:val="00710742"/>
    <w:rsid w:val="007110D7"/>
    <w:rsid w:val="00712C55"/>
    <w:rsid w:val="007151B9"/>
    <w:rsid w:val="007167EE"/>
    <w:rsid w:val="0072136F"/>
    <w:rsid w:val="00721864"/>
    <w:rsid w:val="00721A67"/>
    <w:rsid w:val="00721D7F"/>
    <w:rsid w:val="007307AF"/>
    <w:rsid w:val="00731C9F"/>
    <w:rsid w:val="007347ED"/>
    <w:rsid w:val="00737485"/>
    <w:rsid w:val="00741A34"/>
    <w:rsid w:val="00743115"/>
    <w:rsid w:val="007446F8"/>
    <w:rsid w:val="007449EC"/>
    <w:rsid w:val="00747EA4"/>
    <w:rsid w:val="00753809"/>
    <w:rsid w:val="00753F94"/>
    <w:rsid w:val="007541DD"/>
    <w:rsid w:val="00755EF2"/>
    <w:rsid w:val="00757441"/>
    <w:rsid w:val="007623CB"/>
    <w:rsid w:val="007628CD"/>
    <w:rsid w:val="00764642"/>
    <w:rsid w:val="0076478E"/>
    <w:rsid w:val="00766259"/>
    <w:rsid w:val="00767E46"/>
    <w:rsid w:val="007736C5"/>
    <w:rsid w:val="007736F3"/>
    <w:rsid w:val="007743D0"/>
    <w:rsid w:val="007745B8"/>
    <w:rsid w:val="0077533F"/>
    <w:rsid w:val="007757FC"/>
    <w:rsid w:val="0077723A"/>
    <w:rsid w:val="007775F1"/>
    <w:rsid w:val="00781C7D"/>
    <w:rsid w:val="007821E1"/>
    <w:rsid w:val="00785576"/>
    <w:rsid w:val="00787E56"/>
    <w:rsid w:val="00793011"/>
    <w:rsid w:val="007961F3"/>
    <w:rsid w:val="00796DAC"/>
    <w:rsid w:val="007973AA"/>
    <w:rsid w:val="007A28B1"/>
    <w:rsid w:val="007A374E"/>
    <w:rsid w:val="007A3D60"/>
    <w:rsid w:val="007A5F0F"/>
    <w:rsid w:val="007A6D18"/>
    <w:rsid w:val="007A6F3D"/>
    <w:rsid w:val="007B12D1"/>
    <w:rsid w:val="007B2A89"/>
    <w:rsid w:val="007B4CBA"/>
    <w:rsid w:val="007B5ABC"/>
    <w:rsid w:val="007B6CC1"/>
    <w:rsid w:val="007B6DF1"/>
    <w:rsid w:val="007B7B0B"/>
    <w:rsid w:val="007B7CFA"/>
    <w:rsid w:val="007C0539"/>
    <w:rsid w:val="007C0EDF"/>
    <w:rsid w:val="007C1190"/>
    <w:rsid w:val="007C14AE"/>
    <w:rsid w:val="007C18C9"/>
    <w:rsid w:val="007C514D"/>
    <w:rsid w:val="007D21E9"/>
    <w:rsid w:val="007D5015"/>
    <w:rsid w:val="007D55E7"/>
    <w:rsid w:val="007D7354"/>
    <w:rsid w:val="007E0E7C"/>
    <w:rsid w:val="007E1D79"/>
    <w:rsid w:val="007E216D"/>
    <w:rsid w:val="007E3A8A"/>
    <w:rsid w:val="007E7D31"/>
    <w:rsid w:val="007F04BF"/>
    <w:rsid w:val="007F0796"/>
    <w:rsid w:val="007F167F"/>
    <w:rsid w:val="007F4A3E"/>
    <w:rsid w:val="008015F0"/>
    <w:rsid w:val="00801958"/>
    <w:rsid w:val="00801D6A"/>
    <w:rsid w:val="00803299"/>
    <w:rsid w:val="00804543"/>
    <w:rsid w:val="00805B38"/>
    <w:rsid w:val="008062DC"/>
    <w:rsid w:val="008132CB"/>
    <w:rsid w:val="00813750"/>
    <w:rsid w:val="0081453A"/>
    <w:rsid w:val="00815780"/>
    <w:rsid w:val="008159B1"/>
    <w:rsid w:val="008171F3"/>
    <w:rsid w:val="00821191"/>
    <w:rsid w:val="00821858"/>
    <w:rsid w:val="0082308C"/>
    <w:rsid w:val="008266D6"/>
    <w:rsid w:val="008279D0"/>
    <w:rsid w:val="00827DEA"/>
    <w:rsid w:val="008305DB"/>
    <w:rsid w:val="00831D75"/>
    <w:rsid w:val="00832548"/>
    <w:rsid w:val="008331F0"/>
    <w:rsid w:val="00833354"/>
    <w:rsid w:val="0083776E"/>
    <w:rsid w:val="00837B03"/>
    <w:rsid w:val="0084007E"/>
    <w:rsid w:val="0084475B"/>
    <w:rsid w:val="008457DA"/>
    <w:rsid w:val="00845806"/>
    <w:rsid w:val="00847B71"/>
    <w:rsid w:val="0085343A"/>
    <w:rsid w:val="008567C8"/>
    <w:rsid w:val="00857694"/>
    <w:rsid w:val="00857B55"/>
    <w:rsid w:val="008622C5"/>
    <w:rsid w:val="0086286D"/>
    <w:rsid w:val="00867DDC"/>
    <w:rsid w:val="00876F25"/>
    <w:rsid w:val="00877347"/>
    <w:rsid w:val="008820AB"/>
    <w:rsid w:val="00882CA0"/>
    <w:rsid w:val="008844EA"/>
    <w:rsid w:val="00886A81"/>
    <w:rsid w:val="0088709D"/>
    <w:rsid w:val="0088716D"/>
    <w:rsid w:val="0089006C"/>
    <w:rsid w:val="0089264B"/>
    <w:rsid w:val="00894A32"/>
    <w:rsid w:val="00894D3E"/>
    <w:rsid w:val="00896CD3"/>
    <w:rsid w:val="008A0F7C"/>
    <w:rsid w:val="008A3521"/>
    <w:rsid w:val="008A6998"/>
    <w:rsid w:val="008A6E24"/>
    <w:rsid w:val="008A7664"/>
    <w:rsid w:val="008B13DA"/>
    <w:rsid w:val="008B14AA"/>
    <w:rsid w:val="008B1DF3"/>
    <w:rsid w:val="008B2C5A"/>
    <w:rsid w:val="008B3C9C"/>
    <w:rsid w:val="008B457D"/>
    <w:rsid w:val="008B4BD3"/>
    <w:rsid w:val="008B67E0"/>
    <w:rsid w:val="008B6C12"/>
    <w:rsid w:val="008C14CB"/>
    <w:rsid w:val="008C3121"/>
    <w:rsid w:val="008C60A2"/>
    <w:rsid w:val="008C6358"/>
    <w:rsid w:val="008D2175"/>
    <w:rsid w:val="008D381B"/>
    <w:rsid w:val="008E3FFA"/>
    <w:rsid w:val="008E586D"/>
    <w:rsid w:val="008F0C5D"/>
    <w:rsid w:val="008F1489"/>
    <w:rsid w:val="008F1C7B"/>
    <w:rsid w:val="008F1D73"/>
    <w:rsid w:val="008F2541"/>
    <w:rsid w:val="008F2E80"/>
    <w:rsid w:val="008F2EFA"/>
    <w:rsid w:val="008F3E69"/>
    <w:rsid w:val="008F4957"/>
    <w:rsid w:val="008F4DBD"/>
    <w:rsid w:val="008F53AD"/>
    <w:rsid w:val="00900352"/>
    <w:rsid w:val="00901273"/>
    <w:rsid w:val="009015B2"/>
    <w:rsid w:val="00905A09"/>
    <w:rsid w:val="0090777E"/>
    <w:rsid w:val="00910983"/>
    <w:rsid w:val="00910E26"/>
    <w:rsid w:val="00911AC2"/>
    <w:rsid w:val="00911F8E"/>
    <w:rsid w:val="00913E7B"/>
    <w:rsid w:val="00915AF5"/>
    <w:rsid w:val="00915D50"/>
    <w:rsid w:val="009238A7"/>
    <w:rsid w:val="00927C1A"/>
    <w:rsid w:val="00931474"/>
    <w:rsid w:val="00932D9C"/>
    <w:rsid w:val="00932FA1"/>
    <w:rsid w:val="0093322C"/>
    <w:rsid w:val="00933CB2"/>
    <w:rsid w:val="00934099"/>
    <w:rsid w:val="00935CBD"/>
    <w:rsid w:val="00937441"/>
    <w:rsid w:val="009376F7"/>
    <w:rsid w:val="00954F3C"/>
    <w:rsid w:val="009558BA"/>
    <w:rsid w:val="009568EF"/>
    <w:rsid w:val="0095730C"/>
    <w:rsid w:val="00960160"/>
    <w:rsid w:val="00960296"/>
    <w:rsid w:val="0096110D"/>
    <w:rsid w:val="0096210A"/>
    <w:rsid w:val="00962DD4"/>
    <w:rsid w:val="009658AD"/>
    <w:rsid w:val="00966634"/>
    <w:rsid w:val="00970877"/>
    <w:rsid w:val="00971DD9"/>
    <w:rsid w:val="0097269F"/>
    <w:rsid w:val="00972841"/>
    <w:rsid w:val="00973CE2"/>
    <w:rsid w:val="00973E54"/>
    <w:rsid w:val="00975C8E"/>
    <w:rsid w:val="00977963"/>
    <w:rsid w:val="009814EB"/>
    <w:rsid w:val="00981ADF"/>
    <w:rsid w:val="009831AC"/>
    <w:rsid w:val="00992536"/>
    <w:rsid w:val="0099289C"/>
    <w:rsid w:val="0099385A"/>
    <w:rsid w:val="00994139"/>
    <w:rsid w:val="00996AD3"/>
    <w:rsid w:val="00996D9A"/>
    <w:rsid w:val="00997521"/>
    <w:rsid w:val="009A02E6"/>
    <w:rsid w:val="009A305F"/>
    <w:rsid w:val="009A3EA2"/>
    <w:rsid w:val="009A53D2"/>
    <w:rsid w:val="009A5872"/>
    <w:rsid w:val="009A7255"/>
    <w:rsid w:val="009A7521"/>
    <w:rsid w:val="009B226F"/>
    <w:rsid w:val="009B27A2"/>
    <w:rsid w:val="009B2FC8"/>
    <w:rsid w:val="009B514F"/>
    <w:rsid w:val="009C0623"/>
    <w:rsid w:val="009C2164"/>
    <w:rsid w:val="009C2B8B"/>
    <w:rsid w:val="009C30A6"/>
    <w:rsid w:val="009C30CA"/>
    <w:rsid w:val="009C3127"/>
    <w:rsid w:val="009C40E8"/>
    <w:rsid w:val="009C52DE"/>
    <w:rsid w:val="009C5506"/>
    <w:rsid w:val="009D0CCF"/>
    <w:rsid w:val="009D1625"/>
    <w:rsid w:val="009D38D3"/>
    <w:rsid w:val="009D39A9"/>
    <w:rsid w:val="009D452C"/>
    <w:rsid w:val="009D68A0"/>
    <w:rsid w:val="009E0758"/>
    <w:rsid w:val="009E0882"/>
    <w:rsid w:val="009E1194"/>
    <w:rsid w:val="009E120A"/>
    <w:rsid w:val="009E1464"/>
    <w:rsid w:val="009E1C91"/>
    <w:rsid w:val="009E2858"/>
    <w:rsid w:val="009E33C5"/>
    <w:rsid w:val="009E538D"/>
    <w:rsid w:val="009E7663"/>
    <w:rsid w:val="009F323E"/>
    <w:rsid w:val="009F3C3B"/>
    <w:rsid w:val="009F62EA"/>
    <w:rsid w:val="00A00106"/>
    <w:rsid w:val="00A00AEF"/>
    <w:rsid w:val="00A01694"/>
    <w:rsid w:val="00A03E14"/>
    <w:rsid w:val="00A0407B"/>
    <w:rsid w:val="00A0551F"/>
    <w:rsid w:val="00A056DE"/>
    <w:rsid w:val="00A10F37"/>
    <w:rsid w:val="00A13E7B"/>
    <w:rsid w:val="00A1452A"/>
    <w:rsid w:val="00A178A4"/>
    <w:rsid w:val="00A17ABE"/>
    <w:rsid w:val="00A208FD"/>
    <w:rsid w:val="00A20D40"/>
    <w:rsid w:val="00A239BE"/>
    <w:rsid w:val="00A23D67"/>
    <w:rsid w:val="00A27CEF"/>
    <w:rsid w:val="00A309C2"/>
    <w:rsid w:val="00A320E6"/>
    <w:rsid w:val="00A34A9F"/>
    <w:rsid w:val="00A35696"/>
    <w:rsid w:val="00A35E70"/>
    <w:rsid w:val="00A416C7"/>
    <w:rsid w:val="00A41E6A"/>
    <w:rsid w:val="00A42ECC"/>
    <w:rsid w:val="00A433F2"/>
    <w:rsid w:val="00A44C53"/>
    <w:rsid w:val="00A4567B"/>
    <w:rsid w:val="00A50A35"/>
    <w:rsid w:val="00A50CEF"/>
    <w:rsid w:val="00A51057"/>
    <w:rsid w:val="00A5168A"/>
    <w:rsid w:val="00A52FFC"/>
    <w:rsid w:val="00A530A2"/>
    <w:rsid w:val="00A535EE"/>
    <w:rsid w:val="00A53ACC"/>
    <w:rsid w:val="00A53CA2"/>
    <w:rsid w:val="00A57393"/>
    <w:rsid w:val="00A576F4"/>
    <w:rsid w:val="00A61AA4"/>
    <w:rsid w:val="00A65D6E"/>
    <w:rsid w:val="00A66A69"/>
    <w:rsid w:val="00A671BD"/>
    <w:rsid w:val="00A67A2E"/>
    <w:rsid w:val="00A72B7B"/>
    <w:rsid w:val="00A77DCE"/>
    <w:rsid w:val="00A80747"/>
    <w:rsid w:val="00A80A6B"/>
    <w:rsid w:val="00A86BE3"/>
    <w:rsid w:val="00A87963"/>
    <w:rsid w:val="00A87B4A"/>
    <w:rsid w:val="00A937CD"/>
    <w:rsid w:val="00A94FFB"/>
    <w:rsid w:val="00A966C8"/>
    <w:rsid w:val="00AA2921"/>
    <w:rsid w:val="00AA2C67"/>
    <w:rsid w:val="00AA2D5B"/>
    <w:rsid w:val="00AA3858"/>
    <w:rsid w:val="00AA710C"/>
    <w:rsid w:val="00AA7F6E"/>
    <w:rsid w:val="00AB0C8A"/>
    <w:rsid w:val="00AB1219"/>
    <w:rsid w:val="00AB347F"/>
    <w:rsid w:val="00AB4038"/>
    <w:rsid w:val="00AB6980"/>
    <w:rsid w:val="00AB7B12"/>
    <w:rsid w:val="00AB7E34"/>
    <w:rsid w:val="00AC1FE1"/>
    <w:rsid w:val="00AC5052"/>
    <w:rsid w:val="00AC6143"/>
    <w:rsid w:val="00AD1BA2"/>
    <w:rsid w:val="00AD323A"/>
    <w:rsid w:val="00AD64D3"/>
    <w:rsid w:val="00AD7593"/>
    <w:rsid w:val="00AE141E"/>
    <w:rsid w:val="00AE142A"/>
    <w:rsid w:val="00AE301D"/>
    <w:rsid w:val="00AE3B6B"/>
    <w:rsid w:val="00AE655A"/>
    <w:rsid w:val="00AF1E71"/>
    <w:rsid w:val="00AF2605"/>
    <w:rsid w:val="00B00DAF"/>
    <w:rsid w:val="00B01C64"/>
    <w:rsid w:val="00B02AC7"/>
    <w:rsid w:val="00B04CA5"/>
    <w:rsid w:val="00B0634B"/>
    <w:rsid w:val="00B10540"/>
    <w:rsid w:val="00B1146F"/>
    <w:rsid w:val="00B11FF8"/>
    <w:rsid w:val="00B13097"/>
    <w:rsid w:val="00B13C8D"/>
    <w:rsid w:val="00B1455F"/>
    <w:rsid w:val="00B152CE"/>
    <w:rsid w:val="00B15B0B"/>
    <w:rsid w:val="00B16CB3"/>
    <w:rsid w:val="00B177D4"/>
    <w:rsid w:val="00B20C92"/>
    <w:rsid w:val="00B20CF5"/>
    <w:rsid w:val="00B221E5"/>
    <w:rsid w:val="00B23E7C"/>
    <w:rsid w:val="00B249BE"/>
    <w:rsid w:val="00B24F7E"/>
    <w:rsid w:val="00B27E44"/>
    <w:rsid w:val="00B27FCE"/>
    <w:rsid w:val="00B30C68"/>
    <w:rsid w:val="00B30D40"/>
    <w:rsid w:val="00B358DA"/>
    <w:rsid w:val="00B37372"/>
    <w:rsid w:val="00B41348"/>
    <w:rsid w:val="00B4232E"/>
    <w:rsid w:val="00B44263"/>
    <w:rsid w:val="00B522DB"/>
    <w:rsid w:val="00B527AA"/>
    <w:rsid w:val="00B53B85"/>
    <w:rsid w:val="00B56EDA"/>
    <w:rsid w:val="00B62595"/>
    <w:rsid w:val="00B628AB"/>
    <w:rsid w:val="00B62DE9"/>
    <w:rsid w:val="00B62E2E"/>
    <w:rsid w:val="00B643AC"/>
    <w:rsid w:val="00B66167"/>
    <w:rsid w:val="00B66572"/>
    <w:rsid w:val="00B72757"/>
    <w:rsid w:val="00B7383A"/>
    <w:rsid w:val="00B74DF8"/>
    <w:rsid w:val="00B767C8"/>
    <w:rsid w:val="00B77CAB"/>
    <w:rsid w:val="00B818D5"/>
    <w:rsid w:val="00B851CE"/>
    <w:rsid w:val="00B85E6A"/>
    <w:rsid w:val="00B91E0A"/>
    <w:rsid w:val="00B92211"/>
    <w:rsid w:val="00BB0C2D"/>
    <w:rsid w:val="00BB116F"/>
    <w:rsid w:val="00BB1CD0"/>
    <w:rsid w:val="00BB1E68"/>
    <w:rsid w:val="00BB2BC3"/>
    <w:rsid w:val="00BB37DD"/>
    <w:rsid w:val="00BB3E24"/>
    <w:rsid w:val="00BB797A"/>
    <w:rsid w:val="00BC0AF8"/>
    <w:rsid w:val="00BC13C4"/>
    <w:rsid w:val="00BC3D2B"/>
    <w:rsid w:val="00BD5930"/>
    <w:rsid w:val="00BE3F0C"/>
    <w:rsid w:val="00BE40BC"/>
    <w:rsid w:val="00BE4556"/>
    <w:rsid w:val="00BE6554"/>
    <w:rsid w:val="00BF06FE"/>
    <w:rsid w:val="00BF1117"/>
    <w:rsid w:val="00BF2FF9"/>
    <w:rsid w:val="00BF3421"/>
    <w:rsid w:val="00BF3C78"/>
    <w:rsid w:val="00C009B5"/>
    <w:rsid w:val="00C01A3C"/>
    <w:rsid w:val="00C03338"/>
    <w:rsid w:val="00C05567"/>
    <w:rsid w:val="00C10933"/>
    <w:rsid w:val="00C131F6"/>
    <w:rsid w:val="00C154A5"/>
    <w:rsid w:val="00C22810"/>
    <w:rsid w:val="00C22B82"/>
    <w:rsid w:val="00C232D1"/>
    <w:rsid w:val="00C235A3"/>
    <w:rsid w:val="00C2456B"/>
    <w:rsid w:val="00C27809"/>
    <w:rsid w:val="00C30872"/>
    <w:rsid w:val="00C33375"/>
    <w:rsid w:val="00C33906"/>
    <w:rsid w:val="00C33A3C"/>
    <w:rsid w:val="00C368C7"/>
    <w:rsid w:val="00C37EBA"/>
    <w:rsid w:val="00C431C1"/>
    <w:rsid w:val="00C43590"/>
    <w:rsid w:val="00C43D3F"/>
    <w:rsid w:val="00C43F14"/>
    <w:rsid w:val="00C455E8"/>
    <w:rsid w:val="00C46E8F"/>
    <w:rsid w:val="00C5228F"/>
    <w:rsid w:val="00C529AD"/>
    <w:rsid w:val="00C53775"/>
    <w:rsid w:val="00C56B84"/>
    <w:rsid w:val="00C5784A"/>
    <w:rsid w:val="00C62D66"/>
    <w:rsid w:val="00C63235"/>
    <w:rsid w:val="00C645A7"/>
    <w:rsid w:val="00C667DE"/>
    <w:rsid w:val="00C67AC0"/>
    <w:rsid w:val="00C70227"/>
    <w:rsid w:val="00C704C8"/>
    <w:rsid w:val="00C71C81"/>
    <w:rsid w:val="00C74ACC"/>
    <w:rsid w:val="00C74B2D"/>
    <w:rsid w:val="00C77ED6"/>
    <w:rsid w:val="00C8163D"/>
    <w:rsid w:val="00C81754"/>
    <w:rsid w:val="00C81A5D"/>
    <w:rsid w:val="00C82037"/>
    <w:rsid w:val="00C8388B"/>
    <w:rsid w:val="00C84FB0"/>
    <w:rsid w:val="00C85F83"/>
    <w:rsid w:val="00C86CCB"/>
    <w:rsid w:val="00C87E3C"/>
    <w:rsid w:val="00C94540"/>
    <w:rsid w:val="00C95267"/>
    <w:rsid w:val="00C952AF"/>
    <w:rsid w:val="00C97C03"/>
    <w:rsid w:val="00CA2E85"/>
    <w:rsid w:val="00CA3389"/>
    <w:rsid w:val="00CB029B"/>
    <w:rsid w:val="00CB41D4"/>
    <w:rsid w:val="00CB6575"/>
    <w:rsid w:val="00CB7A8E"/>
    <w:rsid w:val="00CC076A"/>
    <w:rsid w:val="00CC1618"/>
    <w:rsid w:val="00CC16BE"/>
    <w:rsid w:val="00CC2065"/>
    <w:rsid w:val="00CC275C"/>
    <w:rsid w:val="00CC4F60"/>
    <w:rsid w:val="00CC5841"/>
    <w:rsid w:val="00CD0E2C"/>
    <w:rsid w:val="00CD1055"/>
    <w:rsid w:val="00CD18E4"/>
    <w:rsid w:val="00CD21F2"/>
    <w:rsid w:val="00CD74C4"/>
    <w:rsid w:val="00CE140A"/>
    <w:rsid w:val="00CE182F"/>
    <w:rsid w:val="00CE23C7"/>
    <w:rsid w:val="00CE47B6"/>
    <w:rsid w:val="00CE5706"/>
    <w:rsid w:val="00CE57CD"/>
    <w:rsid w:val="00CE6B61"/>
    <w:rsid w:val="00CE7321"/>
    <w:rsid w:val="00CF0F04"/>
    <w:rsid w:val="00CF1AD7"/>
    <w:rsid w:val="00CF7D3C"/>
    <w:rsid w:val="00D00D07"/>
    <w:rsid w:val="00D0241E"/>
    <w:rsid w:val="00D05390"/>
    <w:rsid w:val="00D05FEF"/>
    <w:rsid w:val="00D10D05"/>
    <w:rsid w:val="00D11B35"/>
    <w:rsid w:val="00D124D4"/>
    <w:rsid w:val="00D12DA0"/>
    <w:rsid w:val="00D135C7"/>
    <w:rsid w:val="00D13C17"/>
    <w:rsid w:val="00D20183"/>
    <w:rsid w:val="00D20402"/>
    <w:rsid w:val="00D21B95"/>
    <w:rsid w:val="00D26516"/>
    <w:rsid w:val="00D268D1"/>
    <w:rsid w:val="00D269CA"/>
    <w:rsid w:val="00D26B01"/>
    <w:rsid w:val="00D26C4C"/>
    <w:rsid w:val="00D312E1"/>
    <w:rsid w:val="00D32416"/>
    <w:rsid w:val="00D3314B"/>
    <w:rsid w:val="00D453F6"/>
    <w:rsid w:val="00D4581E"/>
    <w:rsid w:val="00D47511"/>
    <w:rsid w:val="00D501F4"/>
    <w:rsid w:val="00D50EE9"/>
    <w:rsid w:val="00D553BF"/>
    <w:rsid w:val="00D55B61"/>
    <w:rsid w:val="00D56135"/>
    <w:rsid w:val="00D56261"/>
    <w:rsid w:val="00D57FB0"/>
    <w:rsid w:val="00D630DC"/>
    <w:rsid w:val="00D63F18"/>
    <w:rsid w:val="00D64066"/>
    <w:rsid w:val="00D65B9B"/>
    <w:rsid w:val="00D664F1"/>
    <w:rsid w:val="00D668D6"/>
    <w:rsid w:val="00D66F40"/>
    <w:rsid w:val="00D70351"/>
    <w:rsid w:val="00D7412A"/>
    <w:rsid w:val="00D7507E"/>
    <w:rsid w:val="00D77BC0"/>
    <w:rsid w:val="00D77CEE"/>
    <w:rsid w:val="00D81F8F"/>
    <w:rsid w:val="00D908A2"/>
    <w:rsid w:val="00D9259A"/>
    <w:rsid w:val="00D95B48"/>
    <w:rsid w:val="00D95BCC"/>
    <w:rsid w:val="00DA197D"/>
    <w:rsid w:val="00DA4F41"/>
    <w:rsid w:val="00DA7678"/>
    <w:rsid w:val="00DA7B6A"/>
    <w:rsid w:val="00DB199B"/>
    <w:rsid w:val="00DB4191"/>
    <w:rsid w:val="00DB4839"/>
    <w:rsid w:val="00DB5ECA"/>
    <w:rsid w:val="00DB6897"/>
    <w:rsid w:val="00DB692A"/>
    <w:rsid w:val="00DC2DEA"/>
    <w:rsid w:val="00DC553B"/>
    <w:rsid w:val="00DD2BE5"/>
    <w:rsid w:val="00DD2EAB"/>
    <w:rsid w:val="00DD396A"/>
    <w:rsid w:val="00DD473A"/>
    <w:rsid w:val="00DE07A6"/>
    <w:rsid w:val="00DE140C"/>
    <w:rsid w:val="00DE2DC9"/>
    <w:rsid w:val="00DE2FAD"/>
    <w:rsid w:val="00DE397C"/>
    <w:rsid w:val="00DE461E"/>
    <w:rsid w:val="00DE4659"/>
    <w:rsid w:val="00DE499B"/>
    <w:rsid w:val="00DE4E74"/>
    <w:rsid w:val="00DF26C3"/>
    <w:rsid w:val="00DF5A82"/>
    <w:rsid w:val="00DF6176"/>
    <w:rsid w:val="00E007AC"/>
    <w:rsid w:val="00E012E3"/>
    <w:rsid w:val="00E04966"/>
    <w:rsid w:val="00E04F3F"/>
    <w:rsid w:val="00E12DF5"/>
    <w:rsid w:val="00E131EE"/>
    <w:rsid w:val="00E132DA"/>
    <w:rsid w:val="00E14D52"/>
    <w:rsid w:val="00E15742"/>
    <w:rsid w:val="00E22D5E"/>
    <w:rsid w:val="00E25B5F"/>
    <w:rsid w:val="00E267F9"/>
    <w:rsid w:val="00E3349F"/>
    <w:rsid w:val="00E33FF9"/>
    <w:rsid w:val="00E345E9"/>
    <w:rsid w:val="00E35B8F"/>
    <w:rsid w:val="00E3710F"/>
    <w:rsid w:val="00E37455"/>
    <w:rsid w:val="00E41151"/>
    <w:rsid w:val="00E417C0"/>
    <w:rsid w:val="00E43499"/>
    <w:rsid w:val="00E436EC"/>
    <w:rsid w:val="00E4396C"/>
    <w:rsid w:val="00E44ABC"/>
    <w:rsid w:val="00E45B27"/>
    <w:rsid w:val="00E50586"/>
    <w:rsid w:val="00E512B7"/>
    <w:rsid w:val="00E53988"/>
    <w:rsid w:val="00E55E1C"/>
    <w:rsid w:val="00E563D1"/>
    <w:rsid w:val="00E57D65"/>
    <w:rsid w:val="00E61639"/>
    <w:rsid w:val="00E62122"/>
    <w:rsid w:val="00E62F85"/>
    <w:rsid w:val="00E6456F"/>
    <w:rsid w:val="00E66113"/>
    <w:rsid w:val="00E667CA"/>
    <w:rsid w:val="00E67707"/>
    <w:rsid w:val="00E67931"/>
    <w:rsid w:val="00E72D7A"/>
    <w:rsid w:val="00E750CB"/>
    <w:rsid w:val="00E7515D"/>
    <w:rsid w:val="00E77856"/>
    <w:rsid w:val="00E77DBC"/>
    <w:rsid w:val="00E8033E"/>
    <w:rsid w:val="00E853D4"/>
    <w:rsid w:val="00E90B87"/>
    <w:rsid w:val="00E94319"/>
    <w:rsid w:val="00E9487E"/>
    <w:rsid w:val="00E954FB"/>
    <w:rsid w:val="00E9573F"/>
    <w:rsid w:val="00E9590A"/>
    <w:rsid w:val="00E95FF8"/>
    <w:rsid w:val="00E97B4D"/>
    <w:rsid w:val="00EA210F"/>
    <w:rsid w:val="00EA7EAA"/>
    <w:rsid w:val="00EB1150"/>
    <w:rsid w:val="00EB5439"/>
    <w:rsid w:val="00EB5711"/>
    <w:rsid w:val="00EB5E24"/>
    <w:rsid w:val="00EB6936"/>
    <w:rsid w:val="00EB7328"/>
    <w:rsid w:val="00EC0CCC"/>
    <w:rsid w:val="00EC16F1"/>
    <w:rsid w:val="00EC6C3B"/>
    <w:rsid w:val="00EC7036"/>
    <w:rsid w:val="00ED17DB"/>
    <w:rsid w:val="00EE09D0"/>
    <w:rsid w:val="00EE2438"/>
    <w:rsid w:val="00EE427F"/>
    <w:rsid w:val="00EE45D6"/>
    <w:rsid w:val="00EE50A3"/>
    <w:rsid w:val="00EF1C75"/>
    <w:rsid w:val="00EF64EE"/>
    <w:rsid w:val="00EF666E"/>
    <w:rsid w:val="00EF7574"/>
    <w:rsid w:val="00EF7900"/>
    <w:rsid w:val="00F01F97"/>
    <w:rsid w:val="00F03410"/>
    <w:rsid w:val="00F04AB3"/>
    <w:rsid w:val="00F04DBB"/>
    <w:rsid w:val="00F0515E"/>
    <w:rsid w:val="00F05A57"/>
    <w:rsid w:val="00F07EA1"/>
    <w:rsid w:val="00F10E86"/>
    <w:rsid w:val="00F11B8F"/>
    <w:rsid w:val="00F1379E"/>
    <w:rsid w:val="00F1503F"/>
    <w:rsid w:val="00F160FA"/>
    <w:rsid w:val="00F17A98"/>
    <w:rsid w:val="00F201EE"/>
    <w:rsid w:val="00F21EDC"/>
    <w:rsid w:val="00F245E0"/>
    <w:rsid w:val="00F24AAC"/>
    <w:rsid w:val="00F2586B"/>
    <w:rsid w:val="00F33451"/>
    <w:rsid w:val="00F36EDA"/>
    <w:rsid w:val="00F404AB"/>
    <w:rsid w:val="00F40623"/>
    <w:rsid w:val="00F40C4F"/>
    <w:rsid w:val="00F41518"/>
    <w:rsid w:val="00F4373F"/>
    <w:rsid w:val="00F45ADF"/>
    <w:rsid w:val="00F47676"/>
    <w:rsid w:val="00F526D2"/>
    <w:rsid w:val="00F54DF3"/>
    <w:rsid w:val="00F5731C"/>
    <w:rsid w:val="00F63387"/>
    <w:rsid w:val="00F6470C"/>
    <w:rsid w:val="00F64B25"/>
    <w:rsid w:val="00F6513C"/>
    <w:rsid w:val="00F6560E"/>
    <w:rsid w:val="00F72FBE"/>
    <w:rsid w:val="00F735EA"/>
    <w:rsid w:val="00F76718"/>
    <w:rsid w:val="00F778B5"/>
    <w:rsid w:val="00F82EBB"/>
    <w:rsid w:val="00F86309"/>
    <w:rsid w:val="00F902AE"/>
    <w:rsid w:val="00F914B3"/>
    <w:rsid w:val="00F91E23"/>
    <w:rsid w:val="00F9329B"/>
    <w:rsid w:val="00F937A9"/>
    <w:rsid w:val="00F948F7"/>
    <w:rsid w:val="00F94EB0"/>
    <w:rsid w:val="00F95E19"/>
    <w:rsid w:val="00F964E4"/>
    <w:rsid w:val="00FA5BE6"/>
    <w:rsid w:val="00FB175E"/>
    <w:rsid w:val="00FB1B23"/>
    <w:rsid w:val="00FB5E3E"/>
    <w:rsid w:val="00FB5EA2"/>
    <w:rsid w:val="00FC06E5"/>
    <w:rsid w:val="00FC0836"/>
    <w:rsid w:val="00FC1236"/>
    <w:rsid w:val="00FC505A"/>
    <w:rsid w:val="00FC562C"/>
    <w:rsid w:val="00FC5A7C"/>
    <w:rsid w:val="00FC64E7"/>
    <w:rsid w:val="00FD1704"/>
    <w:rsid w:val="00FD1806"/>
    <w:rsid w:val="00FD4FDD"/>
    <w:rsid w:val="00FE39DE"/>
    <w:rsid w:val="00FE4C8E"/>
    <w:rsid w:val="00FF1168"/>
    <w:rsid w:val="00FF1B66"/>
    <w:rsid w:val="00FF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CD5289"/>
  <w15:chartTrackingRefBased/>
  <w15:docId w15:val="{0E9A7759-0228-40A8-BD85-D175C50C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6C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26C4C"/>
    <w:rPr>
      <w:rFonts w:ascii="Segoe UI" w:hAnsi="Segoe UI" w:cs="Segoe UI"/>
      <w:sz w:val="18"/>
      <w:szCs w:val="18"/>
    </w:rPr>
  </w:style>
  <w:style w:type="character" w:styleId="Mention">
    <w:name w:val="Mention"/>
    <w:uiPriority w:val="99"/>
    <w:semiHidden/>
    <w:unhideWhenUsed/>
    <w:rsid w:val="00071758"/>
    <w:rPr>
      <w:color w:val="2B579A"/>
      <w:shd w:val="clear" w:color="auto" w:fill="E6E6E6"/>
    </w:rPr>
  </w:style>
  <w:style w:type="character" w:styleId="UnresolvedMention">
    <w:name w:val="Unresolved Mention"/>
    <w:uiPriority w:val="99"/>
    <w:semiHidden/>
    <w:unhideWhenUsed/>
    <w:rsid w:val="007167EE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83C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CDC"/>
  </w:style>
  <w:style w:type="paragraph" w:styleId="Footer">
    <w:name w:val="footer"/>
    <w:basedOn w:val="Normal"/>
    <w:link w:val="FooterChar"/>
    <w:uiPriority w:val="99"/>
    <w:unhideWhenUsed/>
    <w:rsid w:val="00283C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rdinator@ItascaAIS.Inf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tascaAIS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ITASCA COALITION OF LAKE ASSOCIATIONS MEETING</vt:lpstr>
    </vt:vector>
  </TitlesOfParts>
  <Company>SALA</Company>
  <LinksUpToDate>false</LinksUpToDate>
  <CharactersWithSpaces>6217</CharactersWithSpaces>
  <SharedDoc>false</SharedDoc>
  <HLinks>
    <vt:vector size="12" baseType="variant">
      <vt:variant>
        <vt:i4>1310783</vt:i4>
      </vt:variant>
      <vt:variant>
        <vt:i4>3</vt:i4>
      </vt:variant>
      <vt:variant>
        <vt:i4>0</vt:i4>
      </vt:variant>
      <vt:variant>
        <vt:i4>5</vt:i4>
      </vt:variant>
      <vt:variant>
        <vt:lpwstr>mailto:Coordinator@ItascaAIS.Info</vt:lpwstr>
      </vt:variant>
      <vt:variant>
        <vt:lpwstr/>
      </vt:variant>
      <vt:variant>
        <vt:i4>6815798</vt:i4>
      </vt:variant>
      <vt:variant>
        <vt:i4>0</vt:i4>
      </vt:variant>
      <vt:variant>
        <vt:i4>0</vt:i4>
      </vt:variant>
      <vt:variant>
        <vt:i4>5</vt:i4>
      </vt:variant>
      <vt:variant>
        <vt:lpwstr>https://www.itascaais.info/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ITASCA COALITION OF LAKE ASSOCIATIONS MEETING</dc:title>
  <dc:subject/>
  <dc:creator>Barb Ryan</dc:creator>
  <cp:keywords/>
  <cp:lastModifiedBy>Catherine McLynn</cp:lastModifiedBy>
  <cp:revision>51</cp:revision>
  <cp:lastPrinted>2026-04-15T14:50:00Z</cp:lastPrinted>
  <dcterms:created xsi:type="dcterms:W3CDTF">2026-10-24T10:14:00Z</dcterms:created>
  <dcterms:modified xsi:type="dcterms:W3CDTF">2026-10-24T11:41:00Z</dcterms:modified>
</cp:coreProperties>
</file>